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32EA" w14:textId="77777777" w:rsidR="0013630E" w:rsidRDefault="001363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4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3486"/>
        <w:gridCol w:w="4368"/>
      </w:tblGrid>
      <w:tr w:rsidR="0013630E" w14:paraId="34DE32EC" w14:textId="77777777" w:rsidTr="00C30FAD">
        <w:trPr>
          <w:trHeight w:val="397"/>
          <w:jc w:val="center"/>
        </w:trPr>
        <w:tc>
          <w:tcPr>
            <w:tcW w:w="902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EB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13630E" w14:paraId="34DE32EE" w14:textId="77777777" w:rsidTr="00C30FAD">
        <w:trPr>
          <w:trHeight w:val="397"/>
          <w:jc w:val="center"/>
        </w:trPr>
        <w:tc>
          <w:tcPr>
            <w:tcW w:w="902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ED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Nome Completo: </w:t>
            </w:r>
          </w:p>
        </w:tc>
      </w:tr>
      <w:tr w:rsidR="0013630E" w14:paraId="34DE32F0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EF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CPF: </w:t>
            </w:r>
          </w:p>
        </w:tc>
      </w:tr>
      <w:tr w:rsidR="0013630E" w14:paraId="34DE32F4" w14:textId="77777777" w:rsidTr="00C30FAD">
        <w:trPr>
          <w:trHeight w:val="397"/>
          <w:jc w:val="center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1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RG: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2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Órgão Emissor:</w:t>
            </w:r>
          </w:p>
        </w:tc>
        <w:tc>
          <w:tcPr>
            <w:tcW w:w="3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3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de Emissão:</w:t>
            </w:r>
          </w:p>
        </w:tc>
      </w:tr>
      <w:tr w:rsidR="0013630E" w14:paraId="34DE32F6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5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de Nascimento:</w:t>
            </w:r>
          </w:p>
        </w:tc>
      </w:tr>
      <w:tr w:rsidR="0013630E" w14:paraId="34DE32F8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7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Sexo:</w:t>
            </w:r>
          </w:p>
        </w:tc>
      </w:tr>
      <w:tr w:rsidR="0013630E" w14:paraId="34DE32FA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9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 da Mãe:</w:t>
            </w:r>
          </w:p>
        </w:tc>
      </w:tr>
      <w:tr w:rsidR="0013630E" w14:paraId="34DE32FC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B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 do Pai:</w:t>
            </w:r>
          </w:p>
        </w:tc>
      </w:tr>
      <w:tr w:rsidR="0013630E" w14:paraId="34DE32FE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D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E-mail:</w:t>
            </w:r>
          </w:p>
        </w:tc>
      </w:tr>
      <w:tr w:rsidR="0013630E" w14:paraId="34DE3300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2FF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 Currículo Lattes:</w:t>
            </w:r>
          </w:p>
        </w:tc>
      </w:tr>
      <w:tr w:rsidR="0013630E" w14:paraId="34DE3303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1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Nível Acadêmico: ( ) Superior    ( ) Especialização    ( ) Mestrado</w:t>
            </w:r>
          </w:p>
          <w:p w14:paraId="34DE3302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0"/>
            </w:pPr>
            <w:r>
              <w:t>( ) Doutorado    ( ) Pós-Doutorado</w:t>
            </w:r>
          </w:p>
        </w:tc>
      </w:tr>
      <w:tr w:rsidR="0013630E" w14:paraId="34DE3305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4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Área de Conhecimento 1:</w:t>
            </w:r>
          </w:p>
        </w:tc>
      </w:tr>
      <w:tr w:rsidR="0013630E" w14:paraId="34DE3307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6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Área de Conhecimento 2:</w:t>
            </w:r>
          </w:p>
        </w:tc>
      </w:tr>
      <w:tr w:rsidR="0013630E" w14:paraId="34DE3309" w14:textId="77777777" w:rsidTr="00C30FAD">
        <w:trPr>
          <w:trHeight w:val="397"/>
          <w:jc w:val="center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8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Área de Conhecimento 3:</w:t>
            </w:r>
          </w:p>
        </w:tc>
      </w:tr>
    </w:tbl>
    <w:p w14:paraId="34DE330A" w14:textId="77777777" w:rsidR="0013630E" w:rsidRDefault="0013630E">
      <w:pPr>
        <w:rPr>
          <w:b/>
        </w:rPr>
      </w:pPr>
    </w:p>
    <w:p w14:paraId="34DE330B" w14:textId="77777777" w:rsidR="0013630E" w:rsidRDefault="007D6F54">
      <w:pPr>
        <w:rPr>
          <w:b/>
        </w:rPr>
      </w:pPr>
      <w:r>
        <w:br w:type="page"/>
      </w:r>
    </w:p>
    <w:tbl>
      <w:tblPr>
        <w:tblStyle w:val="a8"/>
        <w:tblW w:w="104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2"/>
        <w:gridCol w:w="2305"/>
        <w:gridCol w:w="2271"/>
      </w:tblGrid>
      <w:tr w:rsidR="0013630E" w14:paraId="34DE330D" w14:textId="77777777" w:rsidTr="00C30FAD">
        <w:trPr>
          <w:trHeight w:val="397"/>
          <w:jc w:val="center"/>
        </w:trPr>
        <w:tc>
          <w:tcPr>
            <w:tcW w:w="137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C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ENDEREÇO RESIDENCIAL</w:t>
            </w:r>
          </w:p>
        </w:tc>
      </w:tr>
      <w:tr w:rsidR="0013630E" w14:paraId="34DE3310" w14:textId="77777777" w:rsidTr="00C30FAD">
        <w:trPr>
          <w:trHeight w:val="397"/>
          <w:jc w:val="center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E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Logradouro: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0F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nº</w:t>
            </w:r>
          </w:p>
        </w:tc>
      </w:tr>
      <w:tr w:rsidR="0013630E" w14:paraId="34DE3312" w14:textId="77777777" w:rsidTr="00C30FAD">
        <w:trPr>
          <w:trHeight w:val="397"/>
          <w:jc w:val="center"/>
        </w:trPr>
        <w:tc>
          <w:tcPr>
            <w:tcW w:w="137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1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Complemento:</w:t>
            </w:r>
          </w:p>
        </w:tc>
      </w:tr>
      <w:tr w:rsidR="0013630E" w14:paraId="34DE3316" w14:textId="77777777" w:rsidTr="00C30FAD">
        <w:trPr>
          <w:trHeight w:val="397"/>
          <w:jc w:val="center"/>
        </w:trPr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3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Estado: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4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Cidade: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5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CEP:</w:t>
            </w:r>
          </w:p>
        </w:tc>
      </w:tr>
      <w:tr w:rsidR="0013630E" w14:paraId="34DE3319" w14:textId="77777777" w:rsidTr="00C30FAD">
        <w:trPr>
          <w:trHeight w:val="397"/>
          <w:jc w:val="center"/>
        </w:trPr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7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Telefone:</w:t>
            </w:r>
          </w:p>
        </w:tc>
        <w:tc>
          <w:tcPr>
            <w:tcW w:w="5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8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Celular:</w:t>
            </w:r>
          </w:p>
        </w:tc>
      </w:tr>
    </w:tbl>
    <w:tbl>
      <w:tblPr>
        <w:tblStyle w:val="a9"/>
        <w:tblW w:w="104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8"/>
        <w:gridCol w:w="5220"/>
      </w:tblGrid>
      <w:tr w:rsidR="0013630E" w14:paraId="34DE331B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A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bookmarkStart w:id="0" w:name="_heading=h.30j0zll" w:colFirst="0" w:colLast="0"/>
            <w:bookmarkEnd w:id="0"/>
            <w:r>
              <w:rPr>
                <w:b/>
              </w:rPr>
              <w:t>DADOS PROFISSIONAIS</w:t>
            </w:r>
          </w:p>
        </w:tc>
      </w:tr>
      <w:tr w:rsidR="0013630E" w14:paraId="34DE331E" w14:textId="77777777" w:rsidTr="00C30FAD">
        <w:trPr>
          <w:trHeight w:val="397"/>
          <w:jc w:val="center"/>
        </w:trPr>
        <w:tc>
          <w:tcPr>
            <w:tcW w:w="5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C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Instituição/Empresa: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D" w14:textId="77777777" w:rsidR="0013630E" w:rsidRDefault="00136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13630E" w14:paraId="34DE3321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1F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Vínculo Institucional: (   ) CLT     (   ) Cooperativo     (   ) Autônomo     (   ) Colaborador</w:t>
            </w:r>
          </w:p>
          <w:p w14:paraId="34DE3320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0"/>
            </w:pPr>
            <w:r>
              <w:t xml:space="preserve">  (   ) Bolsista     (   ) Estagiário     (   ) Servidor Público    (   ) Outros</w:t>
            </w:r>
          </w:p>
        </w:tc>
      </w:tr>
      <w:tr w:rsidR="0013630E" w14:paraId="34DE3323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2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Gera Vínculo Empregatício: (   ) Sim     (   ) Não</w:t>
            </w:r>
          </w:p>
        </w:tc>
      </w:tr>
      <w:tr w:rsidR="0013630E" w14:paraId="34DE3325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4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Tempo de Serviço:</w:t>
            </w:r>
          </w:p>
        </w:tc>
      </w:tr>
      <w:tr w:rsidR="0013630E" w14:paraId="34DE3327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6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Regime de Trabalho: (   ) Dedicação Exclusiva     (   ) Tempo Integral      (   ) Outro</w:t>
            </w:r>
          </w:p>
        </w:tc>
      </w:tr>
      <w:tr w:rsidR="0013630E" w14:paraId="34DE3329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8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Função/Cargo Atual:</w:t>
            </w:r>
          </w:p>
        </w:tc>
      </w:tr>
      <w:tr w:rsidR="0013630E" w14:paraId="34DE332B" w14:textId="77777777" w:rsidTr="00C30FAD">
        <w:trPr>
          <w:trHeight w:val="397"/>
          <w:jc w:val="center"/>
        </w:trPr>
        <w:tc>
          <w:tcPr>
            <w:tcW w:w="104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A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Tempo na Função:</w:t>
            </w:r>
          </w:p>
        </w:tc>
      </w:tr>
    </w:tbl>
    <w:tbl>
      <w:tblPr>
        <w:tblStyle w:val="aa"/>
        <w:tblW w:w="104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2"/>
        <w:gridCol w:w="3479"/>
        <w:gridCol w:w="3427"/>
      </w:tblGrid>
      <w:tr w:rsidR="0013630E" w14:paraId="34DE332D" w14:textId="77777777" w:rsidTr="00C30FAD">
        <w:trPr>
          <w:trHeight w:val="397"/>
          <w:jc w:val="center"/>
        </w:trPr>
        <w:tc>
          <w:tcPr>
            <w:tcW w:w="104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C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ENDEREÇO PROFISSIONAL</w:t>
            </w:r>
          </w:p>
        </w:tc>
      </w:tr>
      <w:tr w:rsidR="0013630E" w14:paraId="34DE3330" w14:textId="77777777" w:rsidTr="00C30FAD">
        <w:trPr>
          <w:trHeight w:val="397"/>
          <w:jc w:val="center"/>
        </w:trPr>
        <w:tc>
          <w:tcPr>
            <w:tcW w:w="70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E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Logradouro:</w:t>
            </w:r>
          </w:p>
        </w:tc>
        <w:tc>
          <w:tcPr>
            <w:tcW w:w="3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2F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nº</w:t>
            </w:r>
          </w:p>
        </w:tc>
      </w:tr>
      <w:tr w:rsidR="0013630E" w14:paraId="34DE3332" w14:textId="77777777" w:rsidTr="00C30FAD">
        <w:trPr>
          <w:trHeight w:val="397"/>
          <w:jc w:val="center"/>
        </w:trPr>
        <w:tc>
          <w:tcPr>
            <w:tcW w:w="104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31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Complemento:</w:t>
            </w:r>
          </w:p>
        </w:tc>
      </w:tr>
      <w:tr w:rsidR="0013630E" w14:paraId="34DE3336" w14:textId="77777777" w:rsidTr="00C30FAD">
        <w:trPr>
          <w:trHeight w:val="397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33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Estado:</w:t>
            </w:r>
          </w:p>
        </w:tc>
        <w:tc>
          <w:tcPr>
            <w:tcW w:w="3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34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Cidade:</w:t>
            </w:r>
          </w:p>
        </w:tc>
        <w:tc>
          <w:tcPr>
            <w:tcW w:w="3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35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CEP:</w:t>
            </w:r>
          </w:p>
        </w:tc>
      </w:tr>
      <w:tr w:rsidR="0013630E" w14:paraId="34DE3339" w14:textId="77777777" w:rsidTr="00C30FAD">
        <w:trPr>
          <w:trHeight w:val="397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37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Telefone:</w:t>
            </w:r>
          </w:p>
        </w:tc>
        <w:tc>
          <w:tcPr>
            <w:tcW w:w="69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338" w14:textId="77777777" w:rsidR="0013630E" w:rsidRDefault="007D6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Celular:</w:t>
            </w:r>
          </w:p>
        </w:tc>
      </w:tr>
    </w:tbl>
    <w:p w14:paraId="34DE333A" w14:textId="77777777" w:rsidR="0013630E" w:rsidRDefault="0013630E"/>
    <w:sectPr w:rsidR="0013630E">
      <w:headerReference w:type="default" r:id="rId7"/>
      <w:footerReference w:type="default" r:id="rId8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333D" w14:textId="77777777" w:rsidR="007D6F54" w:rsidRDefault="007D6F54">
      <w:pPr>
        <w:spacing w:line="240" w:lineRule="auto"/>
      </w:pPr>
      <w:r>
        <w:separator/>
      </w:r>
    </w:p>
  </w:endnote>
  <w:endnote w:type="continuationSeparator" w:id="0">
    <w:p w14:paraId="34DE333E" w14:textId="77777777" w:rsidR="007D6F54" w:rsidRDefault="007D6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3348" w14:textId="77777777" w:rsidR="0013630E" w:rsidRDefault="007D6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30FAD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30FAD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4DE3349" w14:textId="77777777" w:rsidR="0013630E" w:rsidRDefault="00136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E333B" w14:textId="77777777" w:rsidR="007D6F54" w:rsidRDefault="007D6F54">
      <w:pPr>
        <w:spacing w:line="240" w:lineRule="auto"/>
      </w:pPr>
      <w:r>
        <w:separator/>
      </w:r>
    </w:p>
  </w:footnote>
  <w:footnote w:type="continuationSeparator" w:id="0">
    <w:p w14:paraId="34DE333C" w14:textId="77777777" w:rsidR="007D6F54" w:rsidRDefault="007D6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333F" w14:textId="77777777" w:rsidR="0013630E" w:rsidRDefault="0013630E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b"/>
      <w:tblW w:w="1044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655"/>
      <w:gridCol w:w="7785"/>
    </w:tblGrid>
    <w:tr w:rsidR="0013630E" w14:paraId="34DE3344" w14:textId="77777777">
      <w:trPr>
        <w:jc w:val="center"/>
      </w:trPr>
      <w:tc>
        <w:tcPr>
          <w:tcW w:w="26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DE3340" w14:textId="77777777" w:rsidR="0013630E" w:rsidRDefault="007D6F54">
          <w:pPr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34DE334A" wp14:editId="34DE334B">
                <wp:extent cx="1299845" cy="96964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45" cy="969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4DE3341" w14:textId="77777777" w:rsidR="0013630E" w:rsidRDefault="007D6F54">
          <w:pPr>
            <w:jc w:val="center"/>
            <w:rPr>
              <w:b/>
            </w:rPr>
          </w:pPr>
          <w:r>
            <w:rPr>
              <w:b/>
            </w:rPr>
            <w:t>FUNDAÇÃO DE APOIO À PESQUISA</w:t>
          </w:r>
        </w:p>
        <w:p w14:paraId="34DE3343" w14:textId="175767D7" w:rsidR="0013630E" w:rsidRDefault="007D6F54" w:rsidP="0023175B">
          <w:pPr>
            <w:jc w:val="center"/>
            <w:rPr>
              <w:b/>
              <w:sz w:val="52"/>
              <w:szCs w:val="52"/>
            </w:rPr>
          </w:pPr>
          <w:r>
            <w:rPr>
              <w:b/>
            </w:rPr>
            <w:t>DO DISTRITO FEDERAL</w:t>
          </w:r>
        </w:p>
      </w:tc>
    </w:tr>
    <w:tr w:rsidR="0013630E" w14:paraId="34DE3346" w14:textId="77777777">
      <w:trPr>
        <w:trHeight w:val="720"/>
        <w:jc w:val="center"/>
      </w:trPr>
      <w:tc>
        <w:tcPr>
          <w:tcW w:w="10440" w:type="dxa"/>
          <w:gridSpan w:val="2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DE3345" w14:textId="77777777" w:rsidR="0013630E" w:rsidRDefault="007D6F54">
          <w:pPr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t>ANEXO 1 - FICHA CADASTRAL</w:t>
          </w:r>
        </w:p>
      </w:tc>
    </w:tr>
  </w:tbl>
  <w:p w14:paraId="34DE3347" w14:textId="77777777" w:rsidR="0013630E" w:rsidRDefault="0013630E">
    <w:pPr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0E"/>
    <w:rsid w:val="0013630E"/>
    <w:rsid w:val="0023175B"/>
    <w:rsid w:val="007D6F54"/>
    <w:rsid w:val="00C3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32EA"/>
  <w15:docId w15:val="{F5464320-80EB-4988-AAA8-3B1F6BD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761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617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7DD"/>
  </w:style>
  <w:style w:type="paragraph" w:styleId="Cabealho">
    <w:name w:val="header"/>
    <w:basedOn w:val="Normal"/>
    <w:link w:val="CabealhoChar"/>
    <w:uiPriority w:val="99"/>
    <w:unhideWhenUsed/>
    <w:rsid w:val="00ED29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95F"/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N1CI+sClXjpklZFrNgA0CvhlA==">AMUW2mXfYeDbYVsBN6giXzwuGoOYBrwg+9bqZn69R8f1MF7nCUIx4kV1pXxqP60dw4sXZOyq3bfmurO+FExCs3jii8UtCNr1OMWzU0ndcP4bSjTxNPjV7uZmIpzl3/xv6Ztx0ObDc/7O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 Schlabitz</dc:creator>
  <cp:lastModifiedBy>Gilmar</cp:lastModifiedBy>
  <cp:revision>3</cp:revision>
  <dcterms:created xsi:type="dcterms:W3CDTF">2021-04-12T19:27:00Z</dcterms:created>
  <dcterms:modified xsi:type="dcterms:W3CDTF">2021-04-13T02:34:00Z</dcterms:modified>
</cp:coreProperties>
</file>