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82" w:type="pct"/>
        <w:tblLayout w:type="fixed"/>
        <w:tblLook w:val="01E0" w:firstRow="1" w:lastRow="1" w:firstColumn="1" w:lastColumn="1" w:noHBand="0" w:noVBand="0"/>
      </w:tblPr>
      <w:tblGrid>
        <w:gridCol w:w="1744"/>
        <w:gridCol w:w="5693"/>
        <w:gridCol w:w="1419"/>
      </w:tblGrid>
      <w:tr w:rsidR="00F06E4F" w:rsidRPr="00154D99" w:rsidTr="00F06E4F">
        <w:tc>
          <w:tcPr>
            <w:tcW w:w="985" w:type="pct"/>
            <w:vAlign w:val="center"/>
          </w:tcPr>
          <w:p w:rsidR="00F06E4F" w:rsidRPr="00154D99" w:rsidRDefault="00F06E4F" w:rsidP="00A44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047750" cy="723900"/>
                  <wp:effectExtent l="19050" t="0" r="0" b="0"/>
                  <wp:docPr id="1" name="Imagem 6" descr="logo marca F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logo marca F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pct"/>
            <w:vAlign w:val="center"/>
          </w:tcPr>
          <w:p w:rsidR="0011071A" w:rsidRDefault="0011071A" w:rsidP="0011071A">
            <w:pPr>
              <w:pStyle w:val="Rodap"/>
              <w:jc w:val="center"/>
            </w:pPr>
            <w:r w:rsidRPr="00154D99">
              <w:t xml:space="preserve">Secretaria de </w:t>
            </w:r>
            <w:r>
              <w:t>E</w:t>
            </w:r>
            <w:r w:rsidRPr="00154D99">
              <w:t>stado d</w:t>
            </w:r>
            <w:r>
              <w:t xml:space="preserve">e </w:t>
            </w:r>
            <w:r w:rsidR="00A25191">
              <w:t>Ciência, Tecnologia e Inovação</w:t>
            </w:r>
          </w:p>
          <w:p w:rsidR="0011071A" w:rsidRPr="008E194A" w:rsidRDefault="0011071A" w:rsidP="0011071A">
            <w:pPr>
              <w:pStyle w:val="Rodap"/>
              <w:jc w:val="center"/>
            </w:pPr>
            <w:r w:rsidRPr="008E194A">
              <w:t xml:space="preserve">Fundação de Apoio </w:t>
            </w:r>
            <w:r>
              <w:t>à</w:t>
            </w:r>
            <w:r w:rsidRPr="008E194A">
              <w:t xml:space="preserve"> Pesquisa do D</w:t>
            </w:r>
            <w:r>
              <w:t xml:space="preserve">istrito </w:t>
            </w:r>
            <w:r w:rsidRPr="008E194A">
              <w:t>F</w:t>
            </w:r>
            <w:r>
              <w:t>ederal</w:t>
            </w:r>
          </w:p>
          <w:p w:rsidR="00F06E4F" w:rsidRPr="000331BA" w:rsidRDefault="00F06E4F" w:rsidP="00A440A5">
            <w:pPr>
              <w:pStyle w:val="Rodap"/>
              <w:jc w:val="center"/>
            </w:pPr>
          </w:p>
        </w:tc>
        <w:tc>
          <w:tcPr>
            <w:tcW w:w="801" w:type="pct"/>
            <w:vAlign w:val="center"/>
          </w:tcPr>
          <w:p w:rsidR="00F06E4F" w:rsidRPr="00154D99" w:rsidRDefault="00F06E4F" w:rsidP="00A44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00075" cy="695325"/>
                  <wp:effectExtent l="19050" t="0" r="9525" b="0"/>
                  <wp:docPr id="2" name="Imagem 0" descr="brasão_GDF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ão_GDF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8AB" w:rsidRDefault="00A440A5" w:rsidP="00BF0FEA">
      <w:pPr>
        <w:spacing w:line="360" w:lineRule="auto"/>
        <w:jc w:val="center"/>
        <w:rPr>
          <w:b/>
          <w:iCs/>
          <w:sz w:val="20"/>
          <w:szCs w:val="20"/>
        </w:rPr>
      </w:pPr>
      <w:r w:rsidRPr="00A440A5">
        <w:rPr>
          <w:b/>
          <w:iCs/>
          <w:sz w:val="20"/>
          <w:szCs w:val="20"/>
        </w:rPr>
        <w:t>EN</w:t>
      </w:r>
      <w:r>
        <w:rPr>
          <w:b/>
          <w:iCs/>
          <w:sz w:val="20"/>
          <w:szCs w:val="20"/>
        </w:rPr>
        <w:t>CAMINHAMENTO DE PRESTAÇÃO DE CONTAS</w:t>
      </w:r>
      <w:r w:rsidR="00BF0FEA">
        <w:rPr>
          <w:b/>
          <w:iCs/>
          <w:sz w:val="20"/>
          <w:szCs w:val="20"/>
        </w:rPr>
        <w:t xml:space="preserve">  </w:t>
      </w:r>
    </w:p>
    <w:p w:rsidR="00E948AB" w:rsidRDefault="00E948AB" w:rsidP="00E948AB">
      <w:pPr>
        <w:spacing w:line="360" w:lineRule="auto"/>
        <w:jc w:val="center"/>
        <w:rPr>
          <w:b/>
          <w:iCs/>
          <w:sz w:val="20"/>
          <w:szCs w:val="20"/>
        </w:rPr>
      </w:pPr>
      <w:r>
        <w:rPr>
          <w:b/>
          <w:sz w:val="20"/>
          <w:szCs w:val="20"/>
        </w:rPr>
        <w:t>EDITAL Nº 01/20___</w:t>
      </w:r>
    </w:p>
    <w:p w:rsidR="00374179" w:rsidRPr="00E948AB" w:rsidRDefault="00407F2E" w:rsidP="00E948AB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APOIO À </w:t>
      </w:r>
      <w:r w:rsidRPr="00A440A5">
        <w:rPr>
          <w:b/>
          <w:sz w:val="20"/>
          <w:szCs w:val="20"/>
        </w:rPr>
        <w:t>PARTICIPAÇÃO E</w:t>
      </w:r>
      <w:r>
        <w:rPr>
          <w:b/>
          <w:sz w:val="20"/>
          <w:szCs w:val="20"/>
        </w:rPr>
        <w:t>M EVENTOS CIENTÍFICOS</w:t>
      </w:r>
      <w:r w:rsidR="003D400D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TECNOLÓGICOS</w:t>
      </w:r>
      <w:r w:rsidR="003D400D">
        <w:rPr>
          <w:b/>
          <w:sz w:val="20"/>
          <w:szCs w:val="20"/>
        </w:rPr>
        <w:t xml:space="preserve"> E DE INOVAÇÃO</w:t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1249"/>
        <w:gridCol w:w="676"/>
        <w:gridCol w:w="740"/>
        <w:gridCol w:w="150"/>
        <w:gridCol w:w="986"/>
        <w:gridCol w:w="992"/>
        <w:gridCol w:w="1133"/>
        <w:gridCol w:w="1927"/>
      </w:tblGrid>
      <w:tr w:rsidR="001F2BB2" w:rsidRPr="008B6330" w:rsidTr="00A83F8E">
        <w:trPr>
          <w:trHeight w:val="443"/>
          <w:jc w:val="center"/>
        </w:trPr>
        <w:tc>
          <w:tcPr>
            <w:tcW w:w="10001" w:type="dxa"/>
            <w:gridSpan w:val="9"/>
            <w:vAlign w:val="center"/>
          </w:tcPr>
          <w:p w:rsidR="001F2BB2" w:rsidRPr="009F652D" w:rsidRDefault="001F2BB2" w:rsidP="006C6365">
            <w:pPr>
              <w:jc w:val="center"/>
              <w:rPr>
                <w:b/>
                <w:sz w:val="20"/>
                <w:szCs w:val="20"/>
              </w:rPr>
            </w:pPr>
            <w:r w:rsidRPr="009F652D">
              <w:rPr>
                <w:b/>
                <w:sz w:val="20"/>
                <w:szCs w:val="20"/>
              </w:rPr>
              <w:t>IDENTIFICAÇÃO DO BENEFICIÁRIO (CONVENENTE)</w:t>
            </w:r>
          </w:p>
        </w:tc>
      </w:tr>
      <w:tr w:rsidR="001F2BB2" w:rsidRPr="008B6330" w:rsidTr="00A83F8E">
        <w:trPr>
          <w:trHeight w:val="563"/>
          <w:jc w:val="center"/>
        </w:trPr>
        <w:tc>
          <w:tcPr>
            <w:tcW w:w="6941" w:type="dxa"/>
            <w:gridSpan w:val="7"/>
          </w:tcPr>
          <w:p w:rsidR="001F2BB2" w:rsidRPr="008B6330" w:rsidRDefault="001F2BB2" w:rsidP="0025750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Beneficiário (Convenente)</w:t>
            </w:r>
          </w:p>
        </w:tc>
        <w:tc>
          <w:tcPr>
            <w:tcW w:w="3060" w:type="dxa"/>
            <w:gridSpan w:val="2"/>
          </w:tcPr>
          <w:p w:rsidR="001F2BB2" w:rsidRPr="008B6330" w:rsidRDefault="00257508" w:rsidP="0025750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do processo na FAPDF</w:t>
            </w:r>
          </w:p>
        </w:tc>
      </w:tr>
      <w:tr w:rsidR="00257508" w:rsidRPr="008B6330" w:rsidTr="00A83F8E">
        <w:trPr>
          <w:trHeight w:val="557"/>
          <w:jc w:val="center"/>
        </w:trPr>
        <w:tc>
          <w:tcPr>
            <w:tcW w:w="6941" w:type="dxa"/>
            <w:gridSpan w:val="7"/>
          </w:tcPr>
          <w:p w:rsidR="00257508" w:rsidRPr="008B6330" w:rsidRDefault="00257508" w:rsidP="00257508">
            <w:pPr>
              <w:jc w:val="left"/>
              <w:rPr>
                <w:sz w:val="20"/>
                <w:szCs w:val="20"/>
              </w:rPr>
            </w:pPr>
            <w:r w:rsidRPr="008B6330">
              <w:rPr>
                <w:sz w:val="20"/>
                <w:szCs w:val="20"/>
              </w:rPr>
              <w:t xml:space="preserve">Endereço </w:t>
            </w:r>
            <w:r>
              <w:rPr>
                <w:sz w:val="20"/>
                <w:szCs w:val="20"/>
              </w:rPr>
              <w:t>C</w:t>
            </w:r>
            <w:r w:rsidRPr="008B6330">
              <w:rPr>
                <w:sz w:val="20"/>
                <w:szCs w:val="20"/>
              </w:rPr>
              <w:t>ompleto</w:t>
            </w:r>
          </w:p>
        </w:tc>
        <w:tc>
          <w:tcPr>
            <w:tcW w:w="3060" w:type="dxa"/>
            <w:gridSpan w:val="2"/>
          </w:tcPr>
          <w:p w:rsidR="00257508" w:rsidRPr="008B6330" w:rsidRDefault="00E948AB" w:rsidP="006216F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C.P.F.</w:t>
            </w:r>
          </w:p>
        </w:tc>
      </w:tr>
      <w:tr w:rsidR="001F2BB2" w:rsidRPr="008B6330" w:rsidTr="00A83F8E">
        <w:trPr>
          <w:trHeight w:val="551"/>
          <w:jc w:val="center"/>
        </w:trPr>
        <w:tc>
          <w:tcPr>
            <w:tcW w:w="2148" w:type="dxa"/>
          </w:tcPr>
          <w:p w:rsidR="001F2BB2" w:rsidRPr="008B6330" w:rsidRDefault="001F2BB2" w:rsidP="00B633B5">
            <w:pPr>
              <w:jc w:val="left"/>
              <w:rPr>
                <w:sz w:val="20"/>
                <w:szCs w:val="20"/>
              </w:rPr>
            </w:pPr>
            <w:r w:rsidRPr="008B6330">
              <w:rPr>
                <w:sz w:val="20"/>
                <w:szCs w:val="20"/>
              </w:rPr>
              <w:t>CEP</w:t>
            </w:r>
          </w:p>
        </w:tc>
        <w:tc>
          <w:tcPr>
            <w:tcW w:w="1925" w:type="dxa"/>
            <w:gridSpan w:val="2"/>
          </w:tcPr>
          <w:p w:rsidR="001F2BB2" w:rsidRPr="008B6330" w:rsidRDefault="001F2BB2" w:rsidP="00B633B5">
            <w:pPr>
              <w:jc w:val="left"/>
              <w:rPr>
                <w:sz w:val="20"/>
                <w:szCs w:val="20"/>
              </w:rPr>
            </w:pPr>
            <w:r w:rsidRPr="008B6330">
              <w:rPr>
                <w:sz w:val="20"/>
                <w:szCs w:val="20"/>
              </w:rPr>
              <w:t>Cidade</w:t>
            </w:r>
          </w:p>
        </w:tc>
        <w:tc>
          <w:tcPr>
            <w:tcW w:w="740" w:type="dxa"/>
          </w:tcPr>
          <w:p w:rsidR="001F2BB2" w:rsidRPr="008B6330" w:rsidRDefault="001F2BB2" w:rsidP="00B633B5">
            <w:pPr>
              <w:jc w:val="left"/>
              <w:rPr>
                <w:sz w:val="20"/>
                <w:szCs w:val="20"/>
              </w:rPr>
            </w:pPr>
            <w:r w:rsidRPr="008B6330">
              <w:rPr>
                <w:sz w:val="20"/>
                <w:szCs w:val="20"/>
              </w:rPr>
              <w:t>UF</w:t>
            </w:r>
          </w:p>
        </w:tc>
        <w:tc>
          <w:tcPr>
            <w:tcW w:w="2128" w:type="dxa"/>
            <w:gridSpan w:val="3"/>
          </w:tcPr>
          <w:p w:rsidR="001F2BB2" w:rsidRPr="008B6330" w:rsidRDefault="001F2BB2" w:rsidP="00B633B5">
            <w:pPr>
              <w:jc w:val="left"/>
              <w:rPr>
                <w:sz w:val="20"/>
                <w:szCs w:val="20"/>
              </w:rPr>
            </w:pPr>
            <w:r w:rsidRPr="008B6330">
              <w:rPr>
                <w:sz w:val="20"/>
                <w:szCs w:val="20"/>
              </w:rPr>
              <w:t>Telefone</w:t>
            </w:r>
          </w:p>
        </w:tc>
        <w:tc>
          <w:tcPr>
            <w:tcW w:w="3060" w:type="dxa"/>
            <w:gridSpan w:val="2"/>
          </w:tcPr>
          <w:p w:rsidR="001F2BB2" w:rsidRPr="008B6330" w:rsidRDefault="001F2BB2" w:rsidP="00B633B5">
            <w:pPr>
              <w:jc w:val="left"/>
              <w:rPr>
                <w:sz w:val="20"/>
                <w:szCs w:val="20"/>
              </w:rPr>
            </w:pPr>
            <w:r w:rsidRPr="008B6330">
              <w:rPr>
                <w:sz w:val="20"/>
                <w:szCs w:val="20"/>
              </w:rPr>
              <w:t>E-mail:</w:t>
            </w:r>
          </w:p>
        </w:tc>
      </w:tr>
      <w:tr w:rsidR="001F2BB2" w:rsidRPr="008B6330" w:rsidTr="00A83F8E">
        <w:trPr>
          <w:trHeight w:val="545"/>
          <w:jc w:val="center"/>
        </w:trPr>
        <w:tc>
          <w:tcPr>
            <w:tcW w:w="10001" w:type="dxa"/>
            <w:gridSpan w:val="9"/>
          </w:tcPr>
          <w:p w:rsidR="001F2BB2" w:rsidRDefault="00BF0FEA" w:rsidP="00E3752B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0" allowOverlap="1" wp14:anchorId="0B2F421A" wp14:editId="2F07A02F">
                      <wp:simplePos x="0" y="0"/>
                      <wp:positionH relativeFrom="column">
                        <wp:posOffset>3975100</wp:posOffset>
                      </wp:positionH>
                      <wp:positionV relativeFrom="paragraph">
                        <wp:posOffset>36195</wp:posOffset>
                      </wp:positionV>
                      <wp:extent cx="274320" cy="107950"/>
                      <wp:effectExtent l="8890" t="5715" r="12065" b="10160"/>
                      <wp:wrapNone/>
                      <wp:docPr id="4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BAD3A" id="Rectangle 71" o:spid="_x0000_s1026" style="position:absolute;margin-left:313pt;margin-top:2.85pt;width:21.6pt;height: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" o:allowincell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 wp14:anchorId="38E61BEB" wp14:editId="6EC9DD10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17145</wp:posOffset>
                      </wp:positionV>
                      <wp:extent cx="274320" cy="107950"/>
                      <wp:effectExtent l="8890" t="5715" r="12065" b="10160"/>
                      <wp:wrapNone/>
                      <wp:docPr id="3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01177" id="Rectangle 71" o:spid="_x0000_s1026" style="position:absolute;margin-left:171.25pt;margin-top:1.35pt;width:21.6pt;height: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" o:allowincell="f"/>
                  </w:pict>
                </mc:Fallback>
              </mc:AlternateContent>
            </w:r>
            <w:r w:rsidR="001F2BB2" w:rsidRPr="008B6330">
              <w:rPr>
                <w:sz w:val="20"/>
                <w:szCs w:val="20"/>
              </w:rPr>
              <w:t xml:space="preserve">Título do </w:t>
            </w:r>
            <w:r w:rsidR="001F2BB2">
              <w:rPr>
                <w:sz w:val="20"/>
                <w:szCs w:val="20"/>
              </w:rPr>
              <w:t>Evento</w:t>
            </w:r>
            <w:r>
              <w:rPr>
                <w:sz w:val="20"/>
                <w:szCs w:val="20"/>
              </w:rPr>
              <w:t xml:space="preserve">                                                    Evento Nacional                                Evento Internacional                  </w:t>
            </w:r>
          </w:p>
          <w:p w:rsidR="00A440A5" w:rsidRDefault="00A440A5" w:rsidP="00E3752B">
            <w:pPr>
              <w:jc w:val="left"/>
              <w:rPr>
                <w:sz w:val="20"/>
                <w:szCs w:val="20"/>
              </w:rPr>
            </w:pPr>
          </w:p>
          <w:p w:rsidR="00A440A5" w:rsidRPr="008B6330" w:rsidRDefault="00A440A5" w:rsidP="00E3752B">
            <w:pPr>
              <w:jc w:val="left"/>
              <w:rPr>
                <w:sz w:val="20"/>
                <w:szCs w:val="20"/>
              </w:rPr>
            </w:pPr>
          </w:p>
        </w:tc>
      </w:tr>
      <w:tr w:rsidR="009F652D" w:rsidRPr="008B6330" w:rsidTr="00A83F8E">
        <w:trPr>
          <w:trHeight w:val="569"/>
          <w:jc w:val="center"/>
        </w:trPr>
        <w:tc>
          <w:tcPr>
            <w:tcW w:w="3397" w:type="dxa"/>
            <w:gridSpan w:val="2"/>
          </w:tcPr>
          <w:p w:rsidR="009F652D" w:rsidRPr="008B6330" w:rsidRDefault="009F652D" w:rsidP="00B37B74">
            <w:pPr>
              <w:jc w:val="left"/>
              <w:rPr>
                <w:sz w:val="20"/>
                <w:szCs w:val="20"/>
              </w:rPr>
            </w:pPr>
            <w:r w:rsidRPr="008B6330">
              <w:rPr>
                <w:sz w:val="20"/>
                <w:szCs w:val="20"/>
              </w:rPr>
              <w:t xml:space="preserve">Período </w:t>
            </w:r>
            <w:r>
              <w:rPr>
                <w:sz w:val="20"/>
                <w:szCs w:val="20"/>
              </w:rPr>
              <w:t>de Participação no</w:t>
            </w:r>
            <w:r w:rsidRPr="008B63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Evento</w:t>
            </w:r>
          </w:p>
        </w:tc>
        <w:tc>
          <w:tcPr>
            <w:tcW w:w="2552" w:type="dxa"/>
            <w:gridSpan w:val="4"/>
          </w:tcPr>
          <w:p w:rsidR="009F652D" w:rsidRPr="008B6330" w:rsidRDefault="009F652D" w:rsidP="009F65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N° Processo na FAPDF </w:t>
            </w:r>
          </w:p>
        </w:tc>
        <w:tc>
          <w:tcPr>
            <w:tcW w:w="4052" w:type="dxa"/>
            <w:gridSpan w:val="3"/>
          </w:tcPr>
          <w:p w:rsidR="009F652D" w:rsidRPr="008B6330" w:rsidRDefault="009F652D" w:rsidP="00E3752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Aprovado para Participação no Evento</w:t>
            </w:r>
          </w:p>
        </w:tc>
      </w:tr>
      <w:tr w:rsidR="001F2BB2" w:rsidRPr="008B6330" w:rsidTr="00A83F8E">
        <w:trPr>
          <w:trHeight w:val="549"/>
          <w:jc w:val="center"/>
        </w:trPr>
        <w:tc>
          <w:tcPr>
            <w:tcW w:w="10001" w:type="dxa"/>
            <w:gridSpan w:val="9"/>
            <w:vAlign w:val="center"/>
          </w:tcPr>
          <w:p w:rsidR="001F2BB2" w:rsidRPr="009F652D" w:rsidRDefault="001F2BB2" w:rsidP="006C6365">
            <w:pPr>
              <w:jc w:val="center"/>
              <w:rPr>
                <w:b/>
                <w:sz w:val="20"/>
                <w:szCs w:val="20"/>
              </w:rPr>
            </w:pPr>
            <w:r w:rsidRPr="009F652D">
              <w:rPr>
                <w:b/>
                <w:sz w:val="20"/>
                <w:szCs w:val="20"/>
              </w:rPr>
              <w:t>MOVIMENTAÇÃO FINANCEIRA</w:t>
            </w:r>
          </w:p>
        </w:tc>
      </w:tr>
      <w:tr w:rsidR="001F2BB2" w:rsidRPr="008B6330" w:rsidTr="00A83F8E">
        <w:trPr>
          <w:trHeight w:val="480"/>
          <w:jc w:val="center"/>
        </w:trPr>
        <w:tc>
          <w:tcPr>
            <w:tcW w:w="2148" w:type="dxa"/>
            <w:vAlign w:val="center"/>
          </w:tcPr>
          <w:p w:rsidR="001F2BB2" w:rsidRDefault="001F2BB2" w:rsidP="00A3183F">
            <w:pPr>
              <w:jc w:val="left"/>
              <w:rPr>
                <w:sz w:val="14"/>
                <w:szCs w:val="14"/>
              </w:rPr>
            </w:pPr>
          </w:p>
          <w:p w:rsidR="001F2BB2" w:rsidRPr="008B6330" w:rsidRDefault="001F2BB2" w:rsidP="00D81D6D">
            <w:pPr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Rubricas</w:t>
            </w:r>
          </w:p>
        </w:tc>
        <w:tc>
          <w:tcPr>
            <w:tcW w:w="2815" w:type="dxa"/>
            <w:gridSpan w:val="4"/>
            <w:vAlign w:val="center"/>
          </w:tcPr>
          <w:p w:rsidR="001F2BB2" w:rsidRDefault="001F2BB2" w:rsidP="001C25A3">
            <w:pPr>
              <w:jc w:val="left"/>
              <w:rPr>
                <w:sz w:val="14"/>
                <w:szCs w:val="14"/>
              </w:rPr>
            </w:pPr>
          </w:p>
          <w:p w:rsidR="001F2BB2" w:rsidRPr="008B6330" w:rsidRDefault="001F2BB2" w:rsidP="00E03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 </w:t>
            </w:r>
            <w:r w:rsidRPr="008B6330">
              <w:rPr>
                <w:sz w:val="20"/>
                <w:szCs w:val="20"/>
              </w:rPr>
              <w:t>Recebido (</w:t>
            </w:r>
            <w:r>
              <w:rPr>
                <w:sz w:val="20"/>
                <w:szCs w:val="20"/>
              </w:rPr>
              <w:t>1</w:t>
            </w:r>
            <w:r w:rsidRPr="008B6330">
              <w:rPr>
                <w:sz w:val="20"/>
                <w:szCs w:val="20"/>
              </w:rPr>
              <w:t>)</w:t>
            </w:r>
          </w:p>
        </w:tc>
        <w:tc>
          <w:tcPr>
            <w:tcW w:w="3111" w:type="dxa"/>
            <w:gridSpan w:val="3"/>
            <w:vAlign w:val="center"/>
          </w:tcPr>
          <w:p w:rsidR="001F2BB2" w:rsidRDefault="001F2BB2" w:rsidP="001C25A3">
            <w:pPr>
              <w:jc w:val="left"/>
              <w:rPr>
                <w:sz w:val="14"/>
                <w:szCs w:val="14"/>
              </w:rPr>
            </w:pPr>
          </w:p>
          <w:p w:rsidR="001F2BB2" w:rsidRPr="008B6330" w:rsidRDefault="001F2BB2" w:rsidP="003F7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 </w:t>
            </w:r>
            <w:r w:rsidRPr="008B6330">
              <w:rPr>
                <w:sz w:val="20"/>
                <w:szCs w:val="20"/>
              </w:rPr>
              <w:t>Utilizado (</w:t>
            </w:r>
            <w:r>
              <w:rPr>
                <w:sz w:val="20"/>
                <w:szCs w:val="20"/>
              </w:rPr>
              <w:t>2</w:t>
            </w:r>
            <w:r w:rsidRPr="008B6330">
              <w:rPr>
                <w:sz w:val="20"/>
                <w:szCs w:val="20"/>
              </w:rPr>
              <w:t>)</w:t>
            </w:r>
          </w:p>
        </w:tc>
        <w:tc>
          <w:tcPr>
            <w:tcW w:w="1927" w:type="dxa"/>
            <w:vAlign w:val="center"/>
          </w:tcPr>
          <w:p w:rsidR="001F2BB2" w:rsidRDefault="001F2BB2" w:rsidP="001C25A3">
            <w:pPr>
              <w:jc w:val="left"/>
              <w:rPr>
                <w:sz w:val="14"/>
                <w:szCs w:val="14"/>
              </w:rPr>
            </w:pPr>
          </w:p>
          <w:p w:rsidR="001F2BB2" w:rsidRPr="008B6330" w:rsidRDefault="001F2BB2" w:rsidP="003F7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Saldo: </w:t>
            </w:r>
            <w:r w:rsidRPr="008B6330">
              <w:rPr>
                <w:sz w:val="20"/>
                <w:szCs w:val="20"/>
              </w:rPr>
              <w:t>(1)</w:t>
            </w:r>
            <w:r>
              <w:rPr>
                <w:sz w:val="20"/>
                <w:szCs w:val="20"/>
              </w:rPr>
              <w:t xml:space="preserve"> - </w:t>
            </w:r>
            <w:r w:rsidRPr="008B6330">
              <w:rPr>
                <w:sz w:val="20"/>
                <w:szCs w:val="20"/>
              </w:rPr>
              <w:t>(2)</w:t>
            </w:r>
          </w:p>
        </w:tc>
      </w:tr>
      <w:tr w:rsidR="001F2BB2" w:rsidRPr="008B6330" w:rsidTr="00A83F8E">
        <w:trPr>
          <w:trHeight w:val="481"/>
          <w:jc w:val="center"/>
        </w:trPr>
        <w:tc>
          <w:tcPr>
            <w:tcW w:w="2148" w:type="dxa"/>
            <w:vAlign w:val="center"/>
          </w:tcPr>
          <w:p w:rsidR="001F2BB2" w:rsidRPr="008B6330" w:rsidRDefault="001F2BB2" w:rsidP="00D81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Passagens</w:t>
            </w:r>
          </w:p>
        </w:tc>
        <w:tc>
          <w:tcPr>
            <w:tcW w:w="2815" w:type="dxa"/>
            <w:gridSpan w:val="4"/>
            <w:vAlign w:val="center"/>
          </w:tcPr>
          <w:p w:rsidR="001F2BB2" w:rsidRPr="008B6330" w:rsidRDefault="001F2BB2" w:rsidP="00D81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Align w:val="center"/>
          </w:tcPr>
          <w:p w:rsidR="001F2BB2" w:rsidRPr="008B6330" w:rsidRDefault="001F2BB2" w:rsidP="00D81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1F2BB2" w:rsidRPr="008B6330" w:rsidRDefault="001F2BB2" w:rsidP="00D81D6D">
            <w:pPr>
              <w:jc w:val="center"/>
              <w:rPr>
                <w:sz w:val="20"/>
                <w:szCs w:val="20"/>
              </w:rPr>
            </w:pPr>
          </w:p>
        </w:tc>
      </w:tr>
      <w:tr w:rsidR="001F2BB2" w:rsidRPr="008B6330" w:rsidTr="00A83F8E">
        <w:trPr>
          <w:trHeight w:val="417"/>
          <w:jc w:val="center"/>
        </w:trPr>
        <w:tc>
          <w:tcPr>
            <w:tcW w:w="2148" w:type="dxa"/>
            <w:vAlign w:val="center"/>
          </w:tcPr>
          <w:p w:rsidR="001F2BB2" w:rsidRPr="008B6330" w:rsidRDefault="001F2BB2" w:rsidP="00D81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Diárias</w:t>
            </w:r>
          </w:p>
        </w:tc>
        <w:tc>
          <w:tcPr>
            <w:tcW w:w="2815" w:type="dxa"/>
            <w:gridSpan w:val="4"/>
            <w:tcBorders>
              <w:bottom w:val="nil"/>
            </w:tcBorders>
            <w:vAlign w:val="center"/>
          </w:tcPr>
          <w:p w:rsidR="001F2BB2" w:rsidRPr="008B6330" w:rsidRDefault="001F2BB2" w:rsidP="00D81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tcBorders>
              <w:bottom w:val="nil"/>
            </w:tcBorders>
            <w:vAlign w:val="center"/>
          </w:tcPr>
          <w:p w:rsidR="001F2BB2" w:rsidRPr="008B6330" w:rsidRDefault="001F2BB2" w:rsidP="00D81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bottom w:val="nil"/>
            </w:tcBorders>
            <w:vAlign w:val="center"/>
          </w:tcPr>
          <w:p w:rsidR="001F2BB2" w:rsidRPr="008B6330" w:rsidRDefault="001F2BB2" w:rsidP="00D81D6D">
            <w:pPr>
              <w:jc w:val="center"/>
              <w:rPr>
                <w:sz w:val="20"/>
                <w:szCs w:val="20"/>
              </w:rPr>
            </w:pPr>
          </w:p>
        </w:tc>
      </w:tr>
      <w:tr w:rsidR="001F2BB2" w:rsidRPr="008B6330" w:rsidTr="00A83F8E">
        <w:trPr>
          <w:trHeight w:val="409"/>
          <w:jc w:val="center"/>
        </w:trPr>
        <w:tc>
          <w:tcPr>
            <w:tcW w:w="2148" w:type="dxa"/>
            <w:vAlign w:val="center"/>
          </w:tcPr>
          <w:p w:rsidR="001F2BB2" w:rsidRDefault="001F2BB2" w:rsidP="007B0608">
            <w:pPr>
              <w:jc w:val="left"/>
              <w:rPr>
                <w:sz w:val="14"/>
                <w:szCs w:val="14"/>
              </w:rPr>
            </w:pPr>
          </w:p>
          <w:p w:rsidR="001F2BB2" w:rsidRPr="008B6330" w:rsidRDefault="001F2BB2" w:rsidP="00D81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2815" w:type="dxa"/>
            <w:gridSpan w:val="4"/>
            <w:tcBorders>
              <w:bottom w:val="nil"/>
            </w:tcBorders>
            <w:vAlign w:val="center"/>
          </w:tcPr>
          <w:p w:rsidR="001F2BB2" w:rsidRPr="008B6330" w:rsidRDefault="001F2BB2" w:rsidP="00D81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tcBorders>
              <w:bottom w:val="nil"/>
            </w:tcBorders>
            <w:vAlign w:val="center"/>
          </w:tcPr>
          <w:p w:rsidR="001F2BB2" w:rsidRPr="008B6330" w:rsidRDefault="001F2BB2" w:rsidP="00D81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bottom w:val="nil"/>
            </w:tcBorders>
            <w:vAlign w:val="center"/>
          </w:tcPr>
          <w:p w:rsidR="001F2BB2" w:rsidRPr="008B6330" w:rsidRDefault="001F2BB2" w:rsidP="00D81D6D">
            <w:pPr>
              <w:jc w:val="center"/>
              <w:rPr>
                <w:sz w:val="20"/>
                <w:szCs w:val="20"/>
              </w:rPr>
            </w:pPr>
          </w:p>
        </w:tc>
      </w:tr>
      <w:tr w:rsidR="001F2BB2" w:rsidRPr="008B6330" w:rsidTr="00A83F8E">
        <w:trPr>
          <w:trHeight w:val="318"/>
          <w:jc w:val="center"/>
        </w:trPr>
        <w:tc>
          <w:tcPr>
            <w:tcW w:w="2148" w:type="dxa"/>
            <w:vMerge w:val="restart"/>
            <w:tcBorders>
              <w:right w:val="nil"/>
            </w:tcBorders>
            <w:vAlign w:val="center"/>
          </w:tcPr>
          <w:p w:rsidR="001F2BB2" w:rsidRDefault="004A1B23" w:rsidP="007B0608">
            <w:pPr>
              <w:jc w:val="left"/>
              <w:rPr>
                <w:sz w:val="14"/>
                <w:szCs w:val="14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40005</wp:posOffset>
                      </wp:positionV>
                      <wp:extent cx="274320" cy="107950"/>
                      <wp:effectExtent l="8890" t="5715" r="12065" b="10160"/>
                      <wp:wrapNone/>
                      <wp:docPr id="18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5B447" id="Rectangle 71" o:spid="_x0000_s1026" style="position:absolute;margin-left:123.3pt;margin-top:3.15pt;width:21.6pt;height: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" o:allowincell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371475</wp:posOffset>
                      </wp:positionV>
                      <wp:extent cx="274320" cy="107950"/>
                      <wp:effectExtent l="8890" t="13335" r="12065" b="12065"/>
                      <wp:wrapNone/>
                      <wp:docPr id="17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73A64" id="Rectangle 70" o:spid="_x0000_s1026" style="position:absolute;margin-left:123.3pt;margin-top:29.25pt;width:21.6pt;height: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" o:allowincell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206375</wp:posOffset>
                      </wp:positionV>
                      <wp:extent cx="274320" cy="107950"/>
                      <wp:effectExtent l="8890" t="10160" r="12065" b="5715"/>
                      <wp:wrapNone/>
                      <wp:docPr id="1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98AC5" id="Rectangle 69" o:spid="_x0000_s1026" style="position:absolute;margin-left:123.3pt;margin-top:16.25pt;width:21.6pt;height: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" o:allowincell="f"/>
                  </w:pict>
                </mc:Fallback>
              </mc:AlternateContent>
            </w:r>
          </w:p>
          <w:p w:rsidR="001F2BB2" w:rsidRDefault="001F2BB2" w:rsidP="00374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Devolução de Saldo</w:t>
            </w:r>
          </w:p>
          <w:p w:rsidR="001F2BB2" w:rsidRPr="008B6330" w:rsidRDefault="001F2BB2" w:rsidP="00156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BRB - Agência: 100 Conta: 835.090-4</w:t>
            </w:r>
          </w:p>
        </w:tc>
        <w:tc>
          <w:tcPr>
            <w:tcW w:w="785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BB2" w:rsidRPr="008B6330" w:rsidRDefault="00257508" w:rsidP="00257508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 xml:space="preserve">    </w:t>
            </w:r>
            <w:r w:rsidR="001F2BB2" w:rsidRPr="008B6330">
              <w:rPr>
                <w:sz w:val="20"/>
                <w:szCs w:val="20"/>
              </w:rPr>
              <w:t xml:space="preserve">         </w:t>
            </w:r>
            <w:r w:rsidR="001F2BB2">
              <w:rPr>
                <w:sz w:val="20"/>
                <w:szCs w:val="20"/>
              </w:rPr>
              <w:t xml:space="preserve">      </w:t>
            </w:r>
            <w:r w:rsidR="001F2BB2" w:rsidRPr="008B6330">
              <w:rPr>
                <w:sz w:val="20"/>
                <w:szCs w:val="20"/>
              </w:rPr>
              <w:t xml:space="preserve">  </w:t>
            </w:r>
            <w:r w:rsidR="001F2BB2">
              <w:rPr>
                <w:sz w:val="20"/>
                <w:szCs w:val="20"/>
              </w:rPr>
              <w:t>NÃO HOUVE SALDO A DEVOLVER.</w:t>
            </w:r>
          </w:p>
        </w:tc>
      </w:tr>
      <w:tr w:rsidR="001F2BB2" w:rsidRPr="008B6330" w:rsidTr="00A83F8E">
        <w:trPr>
          <w:trHeight w:val="318"/>
          <w:jc w:val="center"/>
        </w:trPr>
        <w:tc>
          <w:tcPr>
            <w:tcW w:w="2148" w:type="dxa"/>
            <w:vMerge/>
            <w:tcBorders>
              <w:right w:val="nil"/>
            </w:tcBorders>
            <w:vAlign w:val="center"/>
          </w:tcPr>
          <w:p w:rsidR="001F2BB2" w:rsidRPr="008B6330" w:rsidRDefault="001F2BB2" w:rsidP="0037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BB2" w:rsidRPr="008B6330" w:rsidRDefault="00257508" w:rsidP="00A440A5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 xml:space="preserve">  </w:t>
            </w:r>
            <w:r w:rsidR="001F2BB2" w:rsidRPr="008B6330">
              <w:rPr>
                <w:sz w:val="20"/>
                <w:szCs w:val="20"/>
              </w:rPr>
              <w:t xml:space="preserve">           </w:t>
            </w:r>
            <w:r w:rsidR="001F2BB2">
              <w:rPr>
                <w:sz w:val="20"/>
                <w:szCs w:val="20"/>
              </w:rPr>
              <w:t xml:space="preserve">      </w:t>
            </w:r>
            <w:r w:rsidR="001F2BB2" w:rsidRPr="008B6330">
              <w:rPr>
                <w:sz w:val="20"/>
                <w:szCs w:val="20"/>
              </w:rPr>
              <w:t xml:space="preserve">  Devolvido conf</w:t>
            </w:r>
            <w:r w:rsidR="00A440A5">
              <w:rPr>
                <w:sz w:val="20"/>
                <w:szCs w:val="20"/>
              </w:rPr>
              <w:t>orme</w:t>
            </w:r>
            <w:r w:rsidR="001F2BB2" w:rsidRPr="008B6330">
              <w:rPr>
                <w:sz w:val="20"/>
                <w:szCs w:val="20"/>
              </w:rPr>
              <w:t xml:space="preserve"> </w:t>
            </w:r>
            <w:r w:rsidR="00A440A5">
              <w:rPr>
                <w:sz w:val="20"/>
                <w:szCs w:val="20"/>
              </w:rPr>
              <w:t>c</w:t>
            </w:r>
            <w:r w:rsidR="001F2BB2" w:rsidRPr="008B6330">
              <w:rPr>
                <w:sz w:val="20"/>
                <w:szCs w:val="20"/>
              </w:rPr>
              <w:t>heque n.º______</w:t>
            </w:r>
            <w:r w:rsidR="001F2BB2">
              <w:rPr>
                <w:sz w:val="20"/>
                <w:szCs w:val="20"/>
              </w:rPr>
              <w:t>______</w:t>
            </w:r>
            <w:r w:rsidR="001F2BB2" w:rsidRPr="008B6330">
              <w:rPr>
                <w:sz w:val="20"/>
                <w:szCs w:val="20"/>
              </w:rPr>
              <w:t>_ Banco _</w:t>
            </w:r>
            <w:r w:rsidR="001F2BB2">
              <w:rPr>
                <w:sz w:val="20"/>
                <w:szCs w:val="20"/>
              </w:rPr>
              <w:t>_______________</w:t>
            </w:r>
          </w:p>
        </w:tc>
      </w:tr>
      <w:tr w:rsidR="001F2BB2" w:rsidRPr="008B6330" w:rsidTr="00A83F8E">
        <w:trPr>
          <w:trHeight w:val="69"/>
          <w:jc w:val="center"/>
        </w:trPr>
        <w:tc>
          <w:tcPr>
            <w:tcW w:w="2148" w:type="dxa"/>
            <w:vMerge/>
            <w:tcBorders>
              <w:bottom w:val="nil"/>
              <w:right w:val="nil"/>
            </w:tcBorders>
            <w:vAlign w:val="center"/>
          </w:tcPr>
          <w:p w:rsidR="001F2BB2" w:rsidRPr="008B6330" w:rsidRDefault="001F2BB2" w:rsidP="0037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BB2" w:rsidRPr="008B6330" w:rsidRDefault="00257508" w:rsidP="00A440A5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 xml:space="preserve"> </w:t>
            </w:r>
            <w:r w:rsidR="001F2BB2" w:rsidRPr="008B6330">
              <w:rPr>
                <w:sz w:val="20"/>
                <w:szCs w:val="20"/>
              </w:rPr>
              <w:t xml:space="preserve">           </w:t>
            </w:r>
            <w:r w:rsidR="001F2BB2">
              <w:rPr>
                <w:sz w:val="20"/>
                <w:szCs w:val="20"/>
              </w:rPr>
              <w:t xml:space="preserve">      </w:t>
            </w:r>
            <w:r w:rsidR="00A440A5">
              <w:rPr>
                <w:sz w:val="20"/>
                <w:szCs w:val="20"/>
              </w:rPr>
              <w:t xml:space="preserve">  Devolvido conforme c</w:t>
            </w:r>
            <w:r w:rsidR="001F2BB2" w:rsidRPr="008B6330">
              <w:rPr>
                <w:sz w:val="20"/>
                <w:szCs w:val="20"/>
              </w:rPr>
              <w:t>omprovante de depósito</w:t>
            </w:r>
            <w:r w:rsidR="001F2BB2">
              <w:rPr>
                <w:sz w:val="20"/>
                <w:szCs w:val="20"/>
              </w:rPr>
              <w:t xml:space="preserve"> ou de transferência.</w:t>
            </w:r>
            <w:r w:rsidR="001F2BB2" w:rsidRPr="008B6330">
              <w:rPr>
                <w:sz w:val="20"/>
                <w:szCs w:val="20"/>
              </w:rPr>
              <w:t xml:space="preserve"> </w:t>
            </w:r>
          </w:p>
        </w:tc>
      </w:tr>
      <w:tr w:rsidR="00BF0FEA" w:rsidRPr="008B6330" w:rsidTr="00A83F8E">
        <w:trPr>
          <w:trHeight w:val="69"/>
          <w:jc w:val="center"/>
        </w:trPr>
        <w:tc>
          <w:tcPr>
            <w:tcW w:w="10001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:rsidR="00BF0FEA" w:rsidRPr="00BF0FEA" w:rsidRDefault="00BF0FEA" w:rsidP="00A440A5">
            <w:pPr>
              <w:rPr>
                <w:sz w:val="20"/>
                <w:szCs w:val="20"/>
              </w:rPr>
            </w:pPr>
          </w:p>
          <w:p w:rsidR="00BF0FEA" w:rsidRPr="00BF0FEA" w:rsidRDefault="00BF0FEA" w:rsidP="00BF0FEA">
            <w:pPr>
              <w:jc w:val="center"/>
              <w:rPr>
                <w:b/>
                <w:sz w:val="20"/>
                <w:szCs w:val="20"/>
              </w:rPr>
            </w:pPr>
            <w:r w:rsidRPr="00BF0FEA">
              <w:rPr>
                <w:b/>
                <w:sz w:val="20"/>
                <w:szCs w:val="20"/>
              </w:rPr>
              <w:t>DECLARAÇÃO DE DIÁRIAS</w:t>
            </w:r>
          </w:p>
          <w:p w:rsidR="00BF0FEA" w:rsidRPr="00BF0FEA" w:rsidRDefault="00BF0FEA" w:rsidP="00BF0FE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F2BB2" w:rsidRPr="008B6330" w:rsidTr="00A83F8E">
        <w:trPr>
          <w:cantSplit/>
          <w:trHeight w:val="638"/>
          <w:jc w:val="center"/>
        </w:trPr>
        <w:tc>
          <w:tcPr>
            <w:tcW w:w="1000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91" w:rsidRDefault="00A25191" w:rsidP="00257508">
            <w:pPr>
              <w:rPr>
                <w:b/>
                <w:sz w:val="20"/>
                <w:szCs w:val="20"/>
              </w:rPr>
            </w:pPr>
          </w:p>
          <w:p w:rsidR="00A25191" w:rsidRPr="00D05E58" w:rsidRDefault="00A25191" w:rsidP="00257508">
            <w:pPr>
              <w:tabs>
                <w:tab w:val="left" w:pos="1683"/>
              </w:tabs>
              <w:spacing w:line="360" w:lineRule="auto"/>
              <w:ind w:firstLine="13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Declaro, junto a Fundação de Apoio à Pesquisa do Distrito Federal (FAPDF) e qualquer outros, que </w:t>
            </w:r>
            <w:r w:rsidRPr="00C53597">
              <w:rPr>
                <w:b/>
                <w:sz w:val="20"/>
                <w:szCs w:val="20"/>
              </w:rPr>
              <w:t>utilizei</w:t>
            </w:r>
            <w:r w:rsidRPr="00240D66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 </w:t>
            </w:r>
            <w:r w:rsidRPr="00170621">
              <w:rPr>
                <w:sz w:val="20"/>
                <w:szCs w:val="20"/>
              </w:rPr>
              <w:t>importância de R$</w:t>
            </w:r>
            <w:r>
              <w:rPr>
                <w:sz w:val="14"/>
                <w:szCs w:val="14"/>
              </w:rPr>
              <w:t xml:space="preserve"> </w:t>
            </w:r>
            <w:r w:rsidRPr="00170621">
              <w:rPr>
                <w:sz w:val="20"/>
                <w:szCs w:val="20"/>
              </w:rPr>
              <w:t>_________</w:t>
            </w:r>
            <w:r w:rsidR="00257508">
              <w:rPr>
                <w:sz w:val="20"/>
                <w:szCs w:val="20"/>
              </w:rPr>
              <w:t>_</w:t>
            </w:r>
            <w:r w:rsidRPr="00170621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  (________________</w:t>
            </w:r>
            <w:r w:rsidR="00257508">
              <w:rPr>
                <w:sz w:val="20"/>
                <w:szCs w:val="20"/>
              </w:rPr>
              <w:t>_)</w:t>
            </w:r>
            <w:r>
              <w:rPr>
                <w:sz w:val="20"/>
                <w:szCs w:val="20"/>
              </w:rPr>
              <w:t>_______</w:t>
            </w:r>
            <w:r w:rsidR="009F652D">
              <w:rPr>
                <w:sz w:val="20"/>
                <w:szCs w:val="20"/>
              </w:rPr>
              <w:softHyphen/>
            </w:r>
            <w:r w:rsidR="009F652D">
              <w:rPr>
                <w:sz w:val="20"/>
                <w:szCs w:val="20"/>
              </w:rPr>
              <w:softHyphen/>
            </w:r>
            <w:r w:rsidR="009F652D">
              <w:rPr>
                <w:sz w:val="20"/>
                <w:szCs w:val="20"/>
              </w:rPr>
              <w:softHyphen/>
            </w:r>
            <w:r w:rsidR="009F652D">
              <w:rPr>
                <w:sz w:val="20"/>
                <w:szCs w:val="20"/>
              </w:rPr>
              <w:softHyphen/>
            </w:r>
            <w:r w:rsidR="009F652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__</w:t>
            </w:r>
            <w:r w:rsidR="00257508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___________________________</w:t>
            </w:r>
            <w:r w:rsidR="009F652D">
              <w:rPr>
                <w:sz w:val="20"/>
                <w:szCs w:val="20"/>
              </w:rPr>
              <w:softHyphen/>
            </w:r>
            <w:r w:rsidR="009F652D">
              <w:rPr>
                <w:sz w:val="20"/>
                <w:szCs w:val="20"/>
              </w:rPr>
              <w:softHyphen/>
            </w:r>
            <w:r w:rsidR="009F652D">
              <w:rPr>
                <w:sz w:val="20"/>
                <w:szCs w:val="20"/>
              </w:rPr>
              <w:softHyphen/>
            </w:r>
            <w:r w:rsidR="009F652D">
              <w:rPr>
                <w:sz w:val="20"/>
                <w:szCs w:val="20"/>
              </w:rPr>
              <w:softHyphen/>
            </w:r>
            <w:r w:rsidR="009F652D">
              <w:rPr>
                <w:sz w:val="20"/>
                <w:szCs w:val="20"/>
              </w:rPr>
              <w:softHyphen/>
            </w:r>
            <w:r w:rsidR="009F652D">
              <w:rPr>
                <w:sz w:val="20"/>
                <w:szCs w:val="20"/>
              </w:rPr>
              <w:softHyphen/>
            </w:r>
            <w:r w:rsidR="009F652D">
              <w:rPr>
                <w:sz w:val="20"/>
                <w:szCs w:val="20"/>
              </w:rPr>
              <w:softHyphen/>
            </w:r>
            <w:r w:rsidR="009F652D">
              <w:rPr>
                <w:sz w:val="20"/>
                <w:szCs w:val="20"/>
              </w:rPr>
              <w:softHyphen/>
            </w:r>
            <w:r w:rsidR="009F652D">
              <w:rPr>
                <w:sz w:val="20"/>
                <w:szCs w:val="20"/>
              </w:rPr>
              <w:softHyphen/>
            </w:r>
            <w:r w:rsidR="009F652D">
              <w:rPr>
                <w:sz w:val="20"/>
                <w:szCs w:val="20"/>
              </w:rPr>
              <w:softHyphen/>
            </w:r>
            <w:r w:rsidR="009F652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_________)</w:t>
            </w:r>
          </w:p>
          <w:p w:rsidR="00A25191" w:rsidRDefault="00A25191" w:rsidP="00BF0F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referente </w:t>
            </w:r>
            <w:r w:rsidR="00257508">
              <w:rPr>
                <w:sz w:val="20"/>
                <w:szCs w:val="20"/>
              </w:rPr>
              <w:t>à</w:t>
            </w:r>
            <w:r>
              <w:rPr>
                <w:sz w:val="20"/>
                <w:szCs w:val="20"/>
              </w:rPr>
              <w:t xml:space="preserve"> cobertura </w:t>
            </w:r>
            <w:r w:rsidRPr="00BC5D07">
              <w:rPr>
                <w:sz w:val="18"/>
                <w:szCs w:val="18"/>
              </w:rPr>
              <w:t>de</w:t>
            </w:r>
            <w:r>
              <w:rPr>
                <w:sz w:val="20"/>
                <w:szCs w:val="20"/>
              </w:rPr>
              <w:t xml:space="preserve"> ______  (_________________) diárias no perí</w:t>
            </w:r>
            <w:r w:rsidRPr="00170621">
              <w:rPr>
                <w:sz w:val="20"/>
                <w:szCs w:val="20"/>
              </w:rPr>
              <w:t>odo de _</w:t>
            </w:r>
            <w:r>
              <w:rPr>
                <w:sz w:val="20"/>
                <w:szCs w:val="20"/>
              </w:rPr>
              <w:t>__</w:t>
            </w:r>
            <w:r w:rsidRPr="00170621">
              <w:rPr>
                <w:sz w:val="20"/>
                <w:szCs w:val="20"/>
              </w:rPr>
              <w:t>__/_</w:t>
            </w:r>
            <w:r>
              <w:rPr>
                <w:sz w:val="20"/>
                <w:szCs w:val="20"/>
              </w:rPr>
              <w:t>__</w:t>
            </w:r>
            <w:r w:rsidRPr="00170621">
              <w:rPr>
                <w:sz w:val="20"/>
                <w:szCs w:val="20"/>
              </w:rPr>
              <w:t>__/_</w:t>
            </w:r>
            <w:r>
              <w:rPr>
                <w:sz w:val="20"/>
                <w:szCs w:val="20"/>
              </w:rPr>
              <w:t>__</w:t>
            </w:r>
            <w:r w:rsidRPr="00170621">
              <w:rPr>
                <w:sz w:val="20"/>
                <w:szCs w:val="20"/>
              </w:rPr>
              <w:t xml:space="preserve">__ </w:t>
            </w:r>
            <w:r>
              <w:rPr>
                <w:sz w:val="20"/>
                <w:szCs w:val="20"/>
              </w:rPr>
              <w:t xml:space="preserve"> </w:t>
            </w:r>
            <w:r w:rsidRPr="0017062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 w:rsidRPr="001706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</w:t>
            </w:r>
            <w:r w:rsidRPr="00170621">
              <w:rPr>
                <w:sz w:val="20"/>
                <w:szCs w:val="20"/>
              </w:rPr>
              <w:t>___/_</w:t>
            </w:r>
            <w:r>
              <w:rPr>
                <w:sz w:val="20"/>
                <w:szCs w:val="20"/>
              </w:rPr>
              <w:t>__</w:t>
            </w:r>
            <w:r w:rsidRPr="00170621">
              <w:rPr>
                <w:sz w:val="20"/>
                <w:szCs w:val="20"/>
              </w:rPr>
              <w:t>__/</w:t>
            </w:r>
            <w:r>
              <w:rPr>
                <w:sz w:val="20"/>
                <w:szCs w:val="20"/>
              </w:rPr>
              <w:t xml:space="preserve">____,  e que foram utilizadas na participação do evento objeto do processo em referência e do Termo de Outorga e Aceitação de Apoio Financeiro a Evento - TOA, em concordância com o proposto e aprovado nas regras do Edital 01/20___ e com a Instrução FAPDF </w:t>
            </w:r>
            <w:r w:rsidRPr="00373DCA">
              <w:rPr>
                <w:sz w:val="20"/>
                <w:szCs w:val="20"/>
              </w:rPr>
              <w:t>N°</w:t>
            </w:r>
            <w:r>
              <w:rPr>
                <w:sz w:val="20"/>
                <w:szCs w:val="20"/>
              </w:rPr>
              <w:t xml:space="preserve"> 02, de 06 de janeiro de 2016, publicada no DODF Nº 5, de 8 de janeiro de 2016.</w:t>
            </w:r>
          </w:p>
          <w:p w:rsidR="00A25191" w:rsidRDefault="00A25191" w:rsidP="00A25191">
            <w:pPr>
              <w:tabs>
                <w:tab w:val="left" w:leader="dot" w:pos="496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170621">
              <w:rPr>
                <w:sz w:val="20"/>
                <w:szCs w:val="20"/>
              </w:rPr>
              <w:t xml:space="preserve">Por ser verdade, firmo </w:t>
            </w:r>
            <w:r w:rsidR="00A83F8E">
              <w:rPr>
                <w:sz w:val="20"/>
                <w:szCs w:val="20"/>
              </w:rPr>
              <w:t>a</w:t>
            </w:r>
            <w:r w:rsidRPr="00170621">
              <w:rPr>
                <w:sz w:val="20"/>
                <w:szCs w:val="20"/>
              </w:rPr>
              <w:t xml:space="preserve"> presente </w:t>
            </w:r>
            <w:r w:rsidR="00A83F8E">
              <w:rPr>
                <w:sz w:val="20"/>
                <w:szCs w:val="20"/>
              </w:rPr>
              <w:t>declaração</w:t>
            </w:r>
            <w:r>
              <w:rPr>
                <w:sz w:val="20"/>
                <w:szCs w:val="20"/>
              </w:rPr>
              <w:t>.</w:t>
            </w:r>
          </w:p>
          <w:p w:rsidR="00A25191" w:rsidRPr="00BC5D07" w:rsidRDefault="00A25191" w:rsidP="00A25191">
            <w:pPr>
              <w:tabs>
                <w:tab w:val="left" w:leader="dot" w:pos="4962"/>
              </w:tabs>
              <w:jc w:val="center"/>
              <w:rPr>
                <w:sz w:val="18"/>
                <w:szCs w:val="18"/>
              </w:rPr>
            </w:pPr>
          </w:p>
          <w:p w:rsidR="00A25191" w:rsidRDefault="00BF0FEA" w:rsidP="00A25191">
            <w:pPr>
              <w:tabs>
                <w:tab w:val="left" w:leader="do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Brasília,__</w:t>
            </w:r>
            <w:r w:rsidR="00E948AB">
              <w:rPr>
                <w:sz w:val="20"/>
                <w:szCs w:val="20"/>
              </w:rPr>
              <w:t>__</w:t>
            </w:r>
            <w:r w:rsidR="00A25191" w:rsidRPr="00170621">
              <w:rPr>
                <w:sz w:val="20"/>
                <w:szCs w:val="20"/>
              </w:rPr>
              <w:t xml:space="preserve"> de __</w:t>
            </w:r>
            <w:r w:rsidR="00A25191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 de 20_</w:t>
            </w:r>
            <w:r w:rsidR="00E948AB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</w:p>
          <w:p w:rsidR="00A25191" w:rsidRDefault="00A25191" w:rsidP="00BF0FEA">
            <w:pPr>
              <w:tabs>
                <w:tab w:val="left" w:leader="dot" w:pos="4962"/>
              </w:tabs>
              <w:rPr>
                <w:sz w:val="20"/>
                <w:szCs w:val="20"/>
              </w:rPr>
            </w:pPr>
          </w:p>
          <w:p w:rsidR="00A25191" w:rsidRDefault="00A25191" w:rsidP="00A25191">
            <w:pPr>
              <w:tabs>
                <w:tab w:val="left" w:leader="dot" w:pos="4962"/>
              </w:tabs>
              <w:jc w:val="center"/>
              <w:rPr>
                <w:sz w:val="20"/>
                <w:szCs w:val="20"/>
              </w:rPr>
            </w:pPr>
            <w:r w:rsidRPr="00170621">
              <w:rPr>
                <w:sz w:val="20"/>
                <w:szCs w:val="20"/>
              </w:rPr>
              <w:t>___________________________________________</w:t>
            </w:r>
          </w:p>
          <w:p w:rsidR="00A25191" w:rsidRPr="00BF0FEA" w:rsidRDefault="00A25191" w:rsidP="00BF0FEA">
            <w:pPr>
              <w:tabs>
                <w:tab w:val="left" w:leader="dot" w:pos="4962"/>
              </w:tabs>
              <w:jc w:val="center"/>
              <w:rPr>
                <w:sz w:val="20"/>
                <w:szCs w:val="20"/>
              </w:rPr>
            </w:pPr>
            <w:r w:rsidRPr="00170621">
              <w:rPr>
                <w:sz w:val="20"/>
                <w:szCs w:val="20"/>
              </w:rPr>
              <w:t xml:space="preserve">Assinatura do </w:t>
            </w:r>
            <w:r>
              <w:rPr>
                <w:sz w:val="20"/>
                <w:szCs w:val="20"/>
              </w:rPr>
              <w:t>Beneficiário (Convenente)</w:t>
            </w:r>
          </w:p>
          <w:p w:rsidR="001F2BB2" w:rsidRPr="008B6330" w:rsidRDefault="001F2BB2" w:rsidP="005A2BB9">
            <w:pPr>
              <w:jc w:val="center"/>
              <w:rPr>
                <w:sz w:val="20"/>
                <w:szCs w:val="20"/>
              </w:rPr>
            </w:pPr>
          </w:p>
        </w:tc>
      </w:tr>
      <w:tr w:rsidR="00A25191" w:rsidRPr="008B6330" w:rsidTr="00A83F8E">
        <w:trPr>
          <w:cantSplit/>
          <w:trHeight w:val="1524"/>
          <w:jc w:val="center"/>
        </w:trPr>
        <w:tc>
          <w:tcPr>
            <w:tcW w:w="1000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25191" w:rsidRPr="00E948AB" w:rsidRDefault="00BF0FEA" w:rsidP="00BF0FE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Reservado ao Protocolo da FAPDF</w:t>
            </w:r>
            <w:r w:rsidR="00E948AB">
              <w:rPr>
                <w:sz w:val="20"/>
                <w:szCs w:val="20"/>
              </w:rPr>
              <w:t xml:space="preserve">                                  </w:t>
            </w:r>
            <w:r w:rsidR="00A83F8E">
              <w:rPr>
                <w:sz w:val="20"/>
                <w:szCs w:val="20"/>
              </w:rPr>
              <w:t xml:space="preserve">            </w:t>
            </w:r>
            <w:r w:rsidR="00E948AB" w:rsidRPr="00E948AB">
              <w:rPr>
                <w:b/>
                <w:sz w:val="20"/>
                <w:szCs w:val="20"/>
              </w:rPr>
              <w:t>RECEBIDO</w:t>
            </w:r>
            <w:r w:rsidR="00A83F8E">
              <w:rPr>
                <w:b/>
                <w:sz w:val="20"/>
                <w:szCs w:val="20"/>
              </w:rPr>
              <w:t xml:space="preserve"> </w:t>
            </w:r>
            <w:r w:rsidR="00E948AB" w:rsidRPr="00E948AB">
              <w:rPr>
                <w:b/>
                <w:sz w:val="20"/>
                <w:szCs w:val="20"/>
              </w:rPr>
              <w:t xml:space="preserve"> - </w:t>
            </w:r>
            <w:r w:rsidR="00A83F8E">
              <w:rPr>
                <w:b/>
                <w:sz w:val="20"/>
                <w:szCs w:val="20"/>
              </w:rPr>
              <w:t xml:space="preserve"> </w:t>
            </w:r>
            <w:r w:rsidR="00E948AB" w:rsidRPr="00E948AB">
              <w:rPr>
                <w:b/>
                <w:sz w:val="20"/>
                <w:szCs w:val="20"/>
              </w:rPr>
              <w:t>FAPDF</w:t>
            </w:r>
          </w:p>
          <w:p w:rsidR="00E948AB" w:rsidRDefault="00E948AB" w:rsidP="00BF0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Em ____/____/______, às ____:____hs</w:t>
            </w:r>
          </w:p>
          <w:p w:rsidR="00E948AB" w:rsidRDefault="00E948AB" w:rsidP="00BF0FEA">
            <w:pPr>
              <w:rPr>
                <w:sz w:val="20"/>
                <w:szCs w:val="20"/>
              </w:rPr>
            </w:pPr>
          </w:p>
          <w:p w:rsidR="00E948AB" w:rsidRDefault="00E948AB" w:rsidP="00BF0FEA">
            <w:pPr>
              <w:rPr>
                <w:sz w:val="20"/>
                <w:szCs w:val="20"/>
              </w:rPr>
            </w:pPr>
          </w:p>
          <w:p w:rsidR="00E948AB" w:rsidRDefault="00E948AB" w:rsidP="00BF0FEA">
            <w:pPr>
              <w:rPr>
                <w:sz w:val="20"/>
                <w:szCs w:val="20"/>
              </w:rPr>
            </w:pPr>
          </w:p>
          <w:p w:rsidR="00A83F8E" w:rsidRDefault="00A83F8E" w:rsidP="00BF0FEA">
            <w:pPr>
              <w:rPr>
                <w:sz w:val="20"/>
                <w:szCs w:val="20"/>
              </w:rPr>
            </w:pPr>
          </w:p>
          <w:p w:rsidR="00E948AB" w:rsidRDefault="00E948AB" w:rsidP="00BF0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__________________    _________________</w:t>
            </w:r>
          </w:p>
          <w:p w:rsidR="00E948AB" w:rsidRPr="00E948AB" w:rsidRDefault="00E948AB" w:rsidP="00BF0FEA">
            <w:pPr>
              <w:rPr>
                <w:sz w:val="12"/>
                <w:szCs w:val="12"/>
              </w:rPr>
            </w:pPr>
            <w:r w:rsidRPr="00E948AB">
              <w:rPr>
                <w:sz w:val="12"/>
                <w:szCs w:val="12"/>
              </w:rPr>
              <w:t xml:space="preserve">                                                                  </w:t>
            </w:r>
            <w:r>
              <w:rPr>
                <w:sz w:val="12"/>
                <w:szCs w:val="12"/>
              </w:rPr>
              <w:t xml:space="preserve">                                                                                                            </w:t>
            </w:r>
            <w:r w:rsidRPr="00E948AB">
              <w:rPr>
                <w:sz w:val="12"/>
                <w:szCs w:val="12"/>
              </w:rPr>
              <w:t xml:space="preserve">   Rubrica                  </w:t>
            </w:r>
            <w:r>
              <w:rPr>
                <w:sz w:val="12"/>
                <w:szCs w:val="12"/>
              </w:rPr>
              <w:t xml:space="preserve">                 </w:t>
            </w:r>
            <w:r w:rsidRPr="00E948AB">
              <w:rPr>
                <w:sz w:val="12"/>
                <w:szCs w:val="12"/>
              </w:rPr>
              <w:t xml:space="preserve">         Matrícula</w:t>
            </w:r>
          </w:p>
        </w:tc>
      </w:tr>
    </w:tbl>
    <w:p w:rsidR="00374179" w:rsidRDefault="00374179" w:rsidP="00374179">
      <w:pPr>
        <w:sectPr w:rsidR="00374179" w:rsidSect="00A83F8E">
          <w:pgSz w:w="11906" w:h="16838" w:code="9"/>
          <w:pgMar w:top="680" w:right="1418" w:bottom="567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C55606" w:rsidRPr="000A44E2" w:rsidRDefault="00C55606" w:rsidP="00A25191">
      <w:pPr>
        <w:spacing w:line="360" w:lineRule="auto"/>
        <w:rPr>
          <w:sz w:val="20"/>
          <w:szCs w:val="20"/>
        </w:rPr>
      </w:pPr>
    </w:p>
    <w:sectPr w:rsidR="00C55606" w:rsidRPr="000A44E2" w:rsidSect="00813DFF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FA4" w:rsidRDefault="00AD2FA4" w:rsidP="00C748AC">
      <w:r>
        <w:separator/>
      </w:r>
    </w:p>
  </w:endnote>
  <w:endnote w:type="continuationSeparator" w:id="0">
    <w:p w:rsidR="00AD2FA4" w:rsidRDefault="00AD2FA4" w:rsidP="00C7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FA4" w:rsidRDefault="00AD2FA4" w:rsidP="00C748AC">
      <w:r>
        <w:separator/>
      </w:r>
    </w:p>
  </w:footnote>
  <w:footnote w:type="continuationSeparator" w:id="0">
    <w:p w:rsidR="00AD2FA4" w:rsidRDefault="00AD2FA4" w:rsidP="00C74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5528C"/>
    <w:multiLevelType w:val="hybridMultilevel"/>
    <w:tmpl w:val="F7FAE64A"/>
    <w:lvl w:ilvl="0" w:tplc="47A043B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01518"/>
    <w:multiLevelType w:val="hybridMultilevel"/>
    <w:tmpl w:val="7DD82666"/>
    <w:lvl w:ilvl="0" w:tplc="E68C2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320CF9"/>
    <w:multiLevelType w:val="hybridMultilevel"/>
    <w:tmpl w:val="3CAC1908"/>
    <w:lvl w:ilvl="0" w:tplc="8242AEE0">
      <w:start w:val="1"/>
      <w:numFmt w:val="lowerLetter"/>
      <w:lvlText w:val="%1)"/>
      <w:lvlJc w:val="left"/>
      <w:pPr>
        <w:ind w:left="9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1" w:hanging="360"/>
      </w:pPr>
    </w:lvl>
    <w:lvl w:ilvl="2" w:tplc="0416001B" w:tentative="1">
      <w:start w:val="1"/>
      <w:numFmt w:val="lowerRoman"/>
      <w:lvlText w:val="%3."/>
      <w:lvlJc w:val="right"/>
      <w:pPr>
        <w:ind w:left="2361" w:hanging="180"/>
      </w:pPr>
    </w:lvl>
    <w:lvl w:ilvl="3" w:tplc="0416000F" w:tentative="1">
      <w:start w:val="1"/>
      <w:numFmt w:val="decimal"/>
      <w:lvlText w:val="%4."/>
      <w:lvlJc w:val="left"/>
      <w:pPr>
        <w:ind w:left="3081" w:hanging="360"/>
      </w:pPr>
    </w:lvl>
    <w:lvl w:ilvl="4" w:tplc="04160019" w:tentative="1">
      <w:start w:val="1"/>
      <w:numFmt w:val="lowerLetter"/>
      <w:lvlText w:val="%5."/>
      <w:lvlJc w:val="left"/>
      <w:pPr>
        <w:ind w:left="3801" w:hanging="360"/>
      </w:pPr>
    </w:lvl>
    <w:lvl w:ilvl="5" w:tplc="0416001B" w:tentative="1">
      <w:start w:val="1"/>
      <w:numFmt w:val="lowerRoman"/>
      <w:lvlText w:val="%6."/>
      <w:lvlJc w:val="right"/>
      <w:pPr>
        <w:ind w:left="4521" w:hanging="180"/>
      </w:pPr>
    </w:lvl>
    <w:lvl w:ilvl="6" w:tplc="0416000F" w:tentative="1">
      <w:start w:val="1"/>
      <w:numFmt w:val="decimal"/>
      <w:lvlText w:val="%7."/>
      <w:lvlJc w:val="left"/>
      <w:pPr>
        <w:ind w:left="5241" w:hanging="360"/>
      </w:pPr>
    </w:lvl>
    <w:lvl w:ilvl="7" w:tplc="04160019" w:tentative="1">
      <w:start w:val="1"/>
      <w:numFmt w:val="lowerLetter"/>
      <w:lvlText w:val="%8."/>
      <w:lvlJc w:val="left"/>
      <w:pPr>
        <w:ind w:left="5961" w:hanging="360"/>
      </w:pPr>
    </w:lvl>
    <w:lvl w:ilvl="8" w:tplc="041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42"/>
    <w:rsid w:val="000005BA"/>
    <w:rsid w:val="000016D6"/>
    <w:rsid w:val="000017D4"/>
    <w:rsid w:val="00005972"/>
    <w:rsid w:val="00005B3B"/>
    <w:rsid w:val="00006A4A"/>
    <w:rsid w:val="00007073"/>
    <w:rsid w:val="00007A8F"/>
    <w:rsid w:val="00011DB5"/>
    <w:rsid w:val="00013D42"/>
    <w:rsid w:val="000203DD"/>
    <w:rsid w:val="00023049"/>
    <w:rsid w:val="00025965"/>
    <w:rsid w:val="00026798"/>
    <w:rsid w:val="00027A7C"/>
    <w:rsid w:val="000304BF"/>
    <w:rsid w:val="00031921"/>
    <w:rsid w:val="00032443"/>
    <w:rsid w:val="00033F7F"/>
    <w:rsid w:val="00037609"/>
    <w:rsid w:val="000413AE"/>
    <w:rsid w:val="00042DE7"/>
    <w:rsid w:val="0004665B"/>
    <w:rsid w:val="000467A0"/>
    <w:rsid w:val="00050DEF"/>
    <w:rsid w:val="000514FA"/>
    <w:rsid w:val="000518DF"/>
    <w:rsid w:val="00051E56"/>
    <w:rsid w:val="00052EFF"/>
    <w:rsid w:val="00053358"/>
    <w:rsid w:val="00054F76"/>
    <w:rsid w:val="00055BF8"/>
    <w:rsid w:val="000561E3"/>
    <w:rsid w:val="00061D24"/>
    <w:rsid w:val="000635D0"/>
    <w:rsid w:val="00064A59"/>
    <w:rsid w:val="00065846"/>
    <w:rsid w:val="000678B0"/>
    <w:rsid w:val="00067C7F"/>
    <w:rsid w:val="0007090F"/>
    <w:rsid w:val="000735DD"/>
    <w:rsid w:val="000737F4"/>
    <w:rsid w:val="00074522"/>
    <w:rsid w:val="00074AE7"/>
    <w:rsid w:val="00076F07"/>
    <w:rsid w:val="00077A73"/>
    <w:rsid w:val="00080780"/>
    <w:rsid w:val="00081312"/>
    <w:rsid w:val="000816F4"/>
    <w:rsid w:val="00081E14"/>
    <w:rsid w:val="000872D8"/>
    <w:rsid w:val="00087872"/>
    <w:rsid w:val="0009086E"/>
    <w:rsid w:val="00091206"/>
    <w:rsid w:val="00093D1E"/>
    <w:rsid w:val="000A0530"/>
    <w:rsid w:val="000A05DA"/>
    <w:rsid w:val="000A31C3"/>
    <w:rsid w:val="000A3241"/>
    <w:rsid w:val="000A44E2"/>
    <w:rsid w:val="000A5DAC"/>
    <w:rsid w:val="000A71C7"/>
    <w:rsid w:val="000A73B5"/>
    <w:rsid w:val="000B2925"/>
    <w:rsid w:val="000B5621"/>
    <w:rsid w:val="000B7AB6"/>
    <w:rsid w:val="000C07B7"/>
    <w:rsid w:val="000C29FE"/>
    <w:rsid w:val="000C2BCD"/>
    <w:rsid w:val="000C347C"/>
    <w:rsid w:val="000C5D7B"/>
    <w:rsid w:val="000D0D8A"/>
    <w:rsid w:val="000D13D6"/>
    <w:rsid w:val="000D14AD"/>
    <w:rsid w:val="000D6242"/>
    <w:rsid w:val="000D64D5"/>
    <w:rsid w:val="000D6607"/>
    <w:rsid w:val="000D72FF"/>
    <w:rsid w:val="000E1AFE"/>
    <w:rsid w:val="000E1F9B"/>
    <w:rsid w:val="000E2CE3"/>
    <w:rsid w:val="000F2220"/>
    <w:rsid w:val="000F5245"/>
    <w:rsid w:val="000F52E8"/>
    <w:rsid w:val="000F7415"/>
    <w:rsid w:val="000F76B8"/>
    <w:rsid w:val="000F7AE4"/>
    <w:rsid w:val="00101B03"/>
    <w:rsid w:val="001039A1"/>
    <w:rsid w:val="001040E7"/>
    <w:rsid w:val="001045D6"/>
    <w:rsid w:val="00106566"/>
    <w:rsid w:val="00106787"/>
    <w:rsid w:val="0011071A"/>
    <w:rsid w:val="0011255C"/>
    <w:rsid w:val="001133A1"/>
    <w:rsid w:val="0011357D"/>
    <w:rsid w:val="001139E4"/>
    <w:rsid w:val="00113AAC"/>
    <w:rsid w:val="00115A97"/>
    <w:rsid w:val="00115CBD"/>
    <w:rsid w:val="00116480"/>
    <w:rsid w:val="00116F81"/>
    <w:rsid w:val="00117B3C"/>
    <w:rsid w:val="00121904"/>
    <w:rsid w:val="00121F7A"/>
    <w:rsid w:val="0012305E"/>
    <w:rsid w:val="00123774"/>
    <w:rsid w:val="00123F82"/>
    <w:rsid w:val="0012491B"/>
    <w:rsid w:val="00124F54"/>
    <w:rsid w:val="001258E8"/>
    <w:rsid w:val="00125EE0"/>
    <w:rsid w:val="001264E5"/>
    <w:rsid w:val="001338C0"/>
    <w:rsid w:val="00134AB9"/>
    <w:rsid w:val="0013570D"/>
    <w:rsid w:val="00135DF7"/>
    <w:rsid w:val="00140AF8"/>
    <w:rsid w:val="00141186"/>
    <w:rsid w:val="00141A99"/>
    <w:rsid w:val="001426B1"/>
    <w:rsid w:val="00142EF8"/>
    <w:rsid w:val="00143B75"/>
    <w:rsid w:val="0014499D"/>
    <w:rsid w:val="001449A9"/>
    <w:rsid w:val="0014617E"/>
    <w:rsid w:val="0014678E"/>
    <w:rsid w:val="00150FEB"/>
    <w:rsid w:val="0015478B"/>
    <w:rsid w:val="00155CEC"/>
    <w:rsid w:val="00156851"/>
    <w:rsid w:val="001578A2"/>
    <w:rsid w:val="00160444"/>
    <w:rsid w:val="00161335"/>
    <w:rsid w:val="00162337"/>
    <w:rsid w:val="00162990"/>
    <w:rsid w:val="0016492F"/>
    <w:rsid w:val="0016709F"/>
    <w:rsid w:val="00170621"/>
    <w:rsid w:val="001759EE"/>
    <w:rsid w:val="00176DF8"/>
    <w:rsid w:val="00181157"/>
    <w:rsid w:val="001841C7"/>
    <w:rsid w:val="001845A3"/>
    <w:rsid w:val="00185398"/>
    <w:rsid w:val="00185ADE"/>
    <w:rsid w:val="00191B96"/>
    <w:rsid w:val="00191C70"/>
    <w:rsid w:val="0019210C"/>
    <w:rsid w:val="001967C4"/>
    <w:rsid w:val="00197A51"/>
    <w:rsid w:val="001A1580"/>
    <w:rsid w:val="001A35D3"/>
    <w:rsid w:val="001A4355"/>
    <w:rsid w:val="001A440B"/>
    <w:rsid w:val="001A591B"/>
    <w:rsid w:val="001A6777"/>
    <w:rsid w:val="001A71E6"/>
    <w:rsid w:val="001B02BC"/>
    <w:rsid w:val="001B05F8"/>
    <w:rsid w:val="001B1FD7"/>
    <w:rsid w:val="001B3200"/>
    <w:rsid w:val="001B71D8"/>
    <w:rsid w:val="001C25A3"/>
    <w:rsid w:val="001C32A7"/>
    <w:rsid w:val="001C33FD"/>
    <w:rsid w:val="001C4E87"/>
    <w:rsid w:val="001C5702"/>
    <w:rsid w:val="001C6D84"/>
    <w:rsid w:val="001D2C76"/>
    <w:rsid w:val="001D350A"/>
    <w:rsid w:val="001D5096"/>
    <w:rsid w:val="001D56D0"/>
    <w:rsid w:val="001D65C6"/>
    <w:rsid w:val="001E236E"/>
    <w:rsid w:val="001E3901"/>
    <w:rsid w:val="001E4518"/>
    <w:rsid w:val="001E4568"/>
    <w:rsid w:val="001E5026"/>
    <w:rsid w:val="001E59F6"/>
    <w:rsid w:val="001E6416"/>
    <w:rsid w:val="001E6BC3"/>
    <w:rsid w:val="001E6F53"/>
    <w:rsid w:val="001E7E50"/>
    <w:rsid w:val="001F2BB2"/>
    <w:rsid w:val="001F3CB7"/>
    <w:rsid w:val="001F3FDC"/>
    <w:rsid w:val="001F514F"/>
    <w:rsid w:val="001F69E4"/>
    <w:rsid w:val="00200F5C"/>
    <w:rsid w:val="002038AA"/>
    <w:rsid w:val="0020459D"/>
    <w:rsid w:val="00206D7E"/>
    <w:rsid w:val="00206FC7"/>
    <w:rsid w:val="0020706B"/>
    <w:rsid w:val="00207CDF"/>
    <w:rsid w:val="00210CDB"/>
    <w:rsid w:val="00211602"/>
    <w:rsid w:val="00211C15"/>
    <w:rsid w:val="00212618"/>
    <w:rsid w:val="002142C3"/>
    <w:rsid w:val="002152CE"/>
    <w:rsid w:val="00215BD8"/>
    <w:rsid w:val="00216EBD"/>
    <w:rsid w:val="00217F3F"/>
    <w:rsid w:val="0022036B"/>
    <w:rsid w:val="00222310"/>
    <w:rsid w:val="002226F7"/>
    <w:rsid w:val="00222730"/>
    <w:rsid w:val="00225E7F"/>
    <w:rsid w:val="00227B9B"/>
    <w:rsid w:val="00232C51"/>
    <w:rsid w:val="00232EEE"/>
    <w:rsid w:val="00233D6E"/>
    <w:rsid w:val="00236F2A"/>
    <w:rsid w:val="002370B4"/>
    <w:rsid w:val="00240833"/>
    <w:rsid w:val="002429C1"/>
    <w:rsid w:val="00243D57"/>
    <w:rsid w:val="00244A02"/>
    <w:rsid w:val="00245B4D"/>
    <w:rsid w:val="00251F55"/>
    <w:rsid w:val="00252CE7"/>
    <w:rsid w:val="002536B4"/>
    <w:rsid w:val="0025420D"/>
    <w:rsid w:val="00255124"/>
    <w:rsid w:val="00255776"/>
    <w:rsid w:val="00255B42"/>
    <w:rsid w:val="00255CB8"/>
    <w:rsid w:val="0025672A"/>
    <w:rsid w:val="00257508"/>
    <w:rsid w:val="0026032D"/>
    <w:rsid w:val="0026186F"/>
    <w:rsid w:val="00261B3D"/>
    <w:rsid w:val="002626A0"/>
    <w:rsid w:val="00264271"/>
    <w:rsid w:val="00264288"/>
    <w:rsid w:val="0026456B"/>
    <w:rsid w:val="002722A9"/>
    <w:rsid w:val="002805EE"/>
    <w:rsid w:val="00280A90"/>
    <w:rsid w:val="00281276"/>
    <w:rsid w:val="00284398"/>
    <w:rsid w:val="00284E90"/>
    <w:rsid w:val="0028642C"/>
    <w:rsid w:val="002A18CD"/>
    <w:rsid w:val="002A29E7"/>
    <w:rsid w:val="002A3768"/>
    <w:rsid w:val="002A3FAC"/>
    <w:rsid w:val="002A556E"/>
    <w:rsid w:val="002A5EA7"/>
    <w:rsid w:val="002A5F56"/>
    <w:rsid w:val="002A6BB0"/>
    <w:rsid w:val="002B0E0E"/>
    <w:rsid w:val="002B4A3B"/>
    <w:rsid w:val="002B68D5"/>
    <w:rsid w:val="002B718E"/>
    <w:rsid w:val="002C0E8D"/>
    <w:rsid w:val="002C4D3E"/>
    <w:rsid w:val="002C577A"/>
    <w:rsid w:val="002C6BB3"/>
    <w:rsid w:val="002D052C"/>
    <w:rsid w:val="002D171B"/>
    <w:rsid w:val="002D21FF"/>
    <w:rsid w:val="002D27A3"/>
    <w:rsid w:val="002D4A2D"/>
    <w:rsid w:val="002D5C1C"/>
    <w:rsid w:val="002E2592"/>
    <w:rsid w:val="002E5DF7"/>
    <w:rsid w:val="002E661D"/>
    <w:rsid w:val="002E6730"/>
    <w:rsid w:val="002E7BD5"/>
    <w:rsid w:val="002F0D26"/>
    <w:rsid w:val="002F0F60"/>
    <w:rsid w:val="002F1508"/>
    <w:rsid w:val="002F3097"/>
    <w:rsid w:val="002F4DF9"/>
    <w:rsid w:val="002F67AB"/>
    <w:rsid w:val="002F7E9E"/>
    <w:rsid w:val="003001BA"/>
    <w:rsid w:val="00300596"/>
    <w:rsid w:val="00300CB3"/>
    <w:rsid w:val="00302255"/>
    <w:rsid w:val="00305282"/>
    <w:rsid w:val="0030726E"/>
    <w:rsid w:val="0030763C"/>
    <w:rsid w:val="00310409"/>
    <w:rsid w:val="00311982"/>
    <w:rsid w:val="00315BFC"/>
    <w:rsid w:val="0031663C"/>
    <w:rsid w:val="003177D7"/>
    <w:rsid w:val="00320D76"/>
    <w:rsid w:val="00321BBD"/>
    <w:rsid w:val="00322947"/>
    <w:rsid w:val="0032574C"/>
    <w:rsid w:val="003257C6"/>
    <w:rsid w:val="0032613B"/>
    <w:rsid w:val="00327867"/>
    <w:rsid w:val="003307B7"/>
    <w:rsid w:val="00331AFF"/>
    <w:rsid w:val="003335BB"/>
    <w:rsid w:val="00333F1E"/>
    <w:rsid w:val="00334546"/>
    <w:rsid w:val="003346CB"/>
    <w:rsid w:val="003348C4"/>
    <w:rsid w:val="003351B0"/>
    <w:rsid w:val="003357AC"/>
    <w:rsid w:val="00335EC2"/>
    <w:rsid w:val="00337753"/>
    <w:rsid w:val="00337900"/>
    <w:rsid w:val="00341CF0"/>
    <w:rsid w:val="003421C8"/>
    <w:rsid w:val="0034404A"/>
    <w:rsid w:val="003443F8"/>
    <w:rsid w:val="00345B3D"/>
    <w:rsid w:val="00346FD4"/>
    <w:rsid w:val="0035176F"/>
    <w:rsid w:val="003523DD"/>
    <w:rsid w:val="0035381E"/>
    <w:rsid w:val="00355700"/>
    <w:rsid w:val="003570EF"/>
    <w:rsid w:val="00361737"/>
    <w:rsid w:val="00362298"/>
    <w:rsid w:val="003624BB"/>
    <w:rsid w:val="00363F1B"/>
    <w:rsid w:val="003642EA"/>
    <w:rsid w:val="00365105"/>
    <w:rsid w:val="00366236"/>
    <w:rsid w:val="00366F10"/>
    <w:rsid w:val="00367883"/>
    <w:rsid w:val="003705C7"/>
    <w:rsid w:val="00372BE8"/>
    <w:rsid w:val="003736CF"/>
    <w:rsid w:val="00374179"/>
    <w:rsid w:val="00374936"/>
    <w:rsid w:val="00375490"/>
    <w:rsid w:val="003764D2"/>
    <w:rsid w:val="00380A0D"/>
    <w:rsid w:val="00383E02"/>
    <w:rsid w:val="00384B93"/>
    <w:rsid w:val="00385099"/>
    <w:rsid w:val="00387515"/>
    <w:rsid w:val="003876E6"/>
    <w:rsid w:val="003876F2"/>
    <w:rsid w:val="003974D6"/>
    <w:rsid w:val="003A51BF"/>
    <w:rsid w:val="003A5861"/>
    <w:rsid w:val="003A6E3F"/>
    <w:rsid w:val="003A7260"/>
    <w:rsid w:val="003B1CC6"/>
    <w:rsid w:val="003B21F5"/>
    <w:rsid w:val="003B238F"/>
    <w:rsid w:val="003B2EDF"/>
    <w:rsid w:val="003B5FA1"/>
    <w:rsid w:val="003B62B2"/>
    <w:rsid w:val="003C3EA8"/>
    <w:rsid w:val="003C4A30"/>
    <w:rsid w:val="003C5788"/>
    <w:rsid w:val="003C66B2"/>
    <w:rsid w:val="003C69BB"/>
    <w:rsid w:val="003D1471"/>
    <w:rsid w:val="003D400D"/>
    <w:rsid w:val="003D441A"/>
    <w:rsid w:val="003D48ED"/>
    <w:rsid w:val="003D4DA4"/>
    <w:rsid w:val="003D4DC0"/>
    <w:rsid w:val="003D4F65"/>
    <w:rsid w:val="003D6D05"/>
    <w:rsid w:val="003E222E"/>
    <w:rsid w:val="003E26B0"/>
    <w:rsid w:val="003E3BEE"/>
    <w:rsid w:val="003E5DE1"/>
    <w:rsid w:val="003E7175"/>
    <w:rsid w:val="003E7B1E"/>
    <w:rsid w:val="003F5DA9"/>
    <w:rsid w:val="003F736B"/>
    <w:rsid w:val="0040339D"/>
    <w:rsid w:val="00403BD6"/>
    <w:rsid w:val="0040492D"/>
    <w:rsid w:val="00405725"/>
    <w:rsid w:val="00406FA6"/>
    <w:rsid w:val="00407F2E"/>
    <w:rsid w:val="00411162"/>
    <w:rsid w:val="00411CA9"/>
    <w:rsid w:val="0041273E"/>
    <w:rsid w:val="0041498C"/>
    <w:rsid w:val="00414B30"/>
    <w:rsid w:val="00415FAE"/>
    <w:rsid w:val="004163BB"/>
    <w:rsid w:val="0041727D"/>
    <w:rsid w:val="004174D6"/>
    <w:rsid w:val="0042057A"/>
    <w:rsid w:val="00423A86"/>
    <w:rsid w:val="00423B89"/>
    <w:rsid w:val="00424BF2"/>
    <w:rsid w:val="00425C58"/>
    <w:rsid w:val="004300A5"/>
    <w:rsid w:val="00430E72"/>
    <w:rsid w:val="0043461C"/>
    <w:rsid w:val="00434827"/>
    <w:rsid w:val="0044042A"/>
    <w:rsid w:val="00441ACE"/>
    <w:rsid w:val="004447D8"/>
    <w:rsid w:val="0044480C"/>
    <w:rsid w:val="00451CE4"/>
    <w:rsid w:val="00453FF9"/>
    <w:rsid w:val="004609B4"/>
    <w:rsid w:val="00461B88"/>
    <w:rsid w:val="00462BD0"/>
    <w:rsid w:val="00462F3F"/>
    <w:rsid w:val="004634AF"/>
    <w:rsid w:val="004635E1"/>
    <w:rsid w:val="00463752"/>
    <w:rsid w:val="004661E3"/>
    <w:rsid w:val="0046776A"/>
    <w:rsid w:val="0047031B"/>
    <w:rsid w:val="00470486"/>
    <w:rsid w:val="00470701"/>
    <w:rsid w:val="004714D6"/>
    <w:rsid w:val="00473D3D"/>
    <w:rsid w:val="00473FFB"/>
    <w:rsid w:val="00477461"/>
    <w:rsid w:val="00480646"/>
    <w:rsid w:val="00480922"/>
    <w:rsid w:val="00480D23"/>
    <w:rsid w:val="004814EF"/>
    <w:rsid w:val="0048349D"/>
    <w:rsid w:val="0048428D"/>
    <w:rsid w:val="00484A28"/>
    <w:rsid w:val="004869C0"/>
    <w:rsid w:val="004921A2"/>
    <w:rsid w:val="00495BA8"/>
    <w:rsid w:val="00497F0E"/>
    <w:rsid w:val="004A05BA"/>
    <w:rsid w:val="004A1B23"/>
    <w:rsid w:val="004A2D87"/>
    <w:rsid w:val="004A3925"/>
    <w:rsid w:val="004A6FE9"/>
    <w:rsid w:val="004B07AF"/>
    <w:rsid w:val="004B111C"/>
    <w:rsid w:val="004B61D3"/>
    <w:rsid w:val="004B6C31"/>
    <w:rsid w:val="004C1855"/>
    <w:rsid w:val="004C1F9C"/>
    <w:rsid w:val="004C2325"/>
    <w:rsid w:val="004C4F74"/>
    <w:rsid w:val="004C58FE"/>
    <w:rsid w:val="004C5C1E"/>
    <w:rsid w:val="004C7C13"/>
    <w:rsid w:val="004D2CFA"/>
    <w:rsid w:val="004D6595"/>
    <w:rsid w:val="004D673D"/>
    <w:rsid w:val="004E00D7"/>
    <w:rsid w:val="004E28B5"/>
    <w:rsid w:val="004E2D7D"/>
    <w:rsid w:val="004E3F6D"/>
    <w:rsid w:val="004E435B"/>
    <w:rsid w:val="004E7C9C"/>
    <w:rsid w:val="004F0B91"/>
    <w:rsid w:val="004F2D2A"/>
    <w:rsid w:val="004F5689"/>
    <w:rsid w:val="004F7A02"/>
    <w:rsid w:val="004F7F7E"/>
    <w:rsid w:val="00500624"/>
    <w:rsid w:val="005010A5"/>
    <w:rsid w:val="00501A76"/>
    <w:rsid w:val="0050296D"/>
    <w:rsid w:val="005029A6"/>
    <w:rsid w:val="0050315D"/>
    <w:rsid w:val="00503557"/>
    <w:rsid w:val="0050468E"/>
    <w:rsid w:val="00505244"/>
    <w:rsid w:val="00505318"/>
    <w:rsid w:val="0050540D"/>
    <w:rsid w:val="00505ABB"/>
    <w:rsid w:val="00505E35"/>
    <w:rsid w:val="00506257"/>
    <w:rsid w:val="00506C4B"/>
    <w:rsid w:val="00512E12"/>
    <w:rsid w:val="00514458"/>
    <w:rsid w:val="00514DD0"/>
    <w:rsid w:val="00514F96"/>
    <w:rsid w:val="00516829"/>
    <w:rsid w:val="0052194D"/>
    <w:rsid w:val="00522600"/>
    <w:rsid w:val="00522935"/>
    <w:rsid w:val="005233FE"/>
    <w:rsid w:val="0052397C"/>
    <w:rsid w:val="00524506"/>
    <w:rsid w:val="00526EA9"/>
    <w:rsid w:val="00533D66"/>
    <w:rsid w:val="005343E5"/>
    <w:rsid w:val="00536EA6"/>
    <w:rsid w:val="005372FD"/>
    <w:rsid w:val="00537D41"/>
    <w:rsid w:val="00545868"/>
    <w:rsid w:val="00545A38"/>
    <w:rsid w:val="005478F2"/>
    <w:rsid w:val="00547D2D"/>
    <w:rsid w:val="00547D50"/>
    <w:rsid w:val="00550CC1"/>
    <w:rsid w:val="00554908"/>
    <w:rsid w:val="00557175"/>
    <w:rsid w:val="0056010A"/>
    <w:rsid w:val="00560A02"/>
    <w:rsid w:val="00562A5C"/>
    <w:rsid w:val="005726B6"/>
    <w:rsid w:val="00572B8C"/>
    <w:rsid w:val="00573110"/>
    <w:rsid w:val="00574ABB"/>
    <w:rsid w:val="0057693F"/>
    <w:rsid w:val="00577645"/>
    <w:rsid w:val="00580BB2"/>
    <w:rsid w:val="00584F47"/>
    <w:rsid w:val="00592EC2"/>
    <w:rsid w:val="00592EEA"/>
    <w:rsid w:val="00594572"/>
    <w:rsid w:val="00595B97"/>
    <w:rsid w:val="00595FE5"/>
    <w:rsid w:val="00597442"/>
    <w:rsid w:val="005A2BB9"/>
    <w:rsid w:val="005A3290"/>
    <w:rsid w:val="005B35F8"/>
    <w:rsid w:val="005B6E66"/>
    <w:rsid w:val="005B7705"/>
    <w:rsid w:val="005B7FD9"/>
    <w:rsid w:val="005C002D"/>
    <w:rsid w:val="005C56F1"/>
    <w:rsid w:val="005C604D"/>
    <w:rsid w:val="005C659B"/>
    <w:rsid w:val="005C748C"/>
    <w:rsid w:val="005D1BB8"/>
    <w:rsid w:val="005D32F5"/>
    <w:rsid w:val="005D4322"/>
    <w:rsid w:val="005E2AC6"/>
    <w:rsid w:val="005E385F"/>
    <w:rsid w:val="005E40B3"/>
    <w:rsid w:val="005E4116"/>
    <w:rsid w:val="005E5650"/>
    <w:rsid w:val="005E6CC2"/>
    <w:rsid w:val="005E6CDA"/>
    <w:rsid w:val="005E77C7"/>
    <w:rsid w:val="005F05BC"/>
    <w:rsid w:val="005F19E7"/>
    <w:rsid w:val="005F25C3"/>
    <w:rsid w:val="005F2A52"/>
    <w:rsid w:val="005F3BCA"/>
    <w:rsid w:val="005F7FC6"/>
    <w:rsid w:val="006004BB"/>
    <w:rsid w:val="0060109A"/>
    <w:rsid w:val="006018EC"/>
    <w:rsid w:val="00603F2A"/>
    <w:rsid w:val="00606885"/>
    <w:rsid w:val="00607A06"/>
    <w:rsid w:val="00610DFF"/>
    <w:rsid w:val="00610E33"/>
    <w:rsid w:val="00612B82"/>
    <w:rsid w:val="00614294"/>
    <w:rsid w:val="0061675E"/>
    <w:rsid w:val="0062057C"/>
    <w:rsid w:val="00620AAC"/>
    <w:rsid w:val="006216F6"/>
    <w:rsid w:val="00623C7D"/>
    <w:rsid w:val="006241E6"/>
    <w:rsid w:val="0063025A"/>
    <w:rsid w:val="00633008"/>
    <w:rsid w:val="00636B4A"/>
    <w:rsid w:val="00640D07"/>
    <w:rsid w:val="006417B9"/>
    <w:rsid w:val="0064202C"/>
    <w:rsid w:val="0064266D"/>
    <w:rsid w:val="00643C1B"/>
    <w:rsid w:val="00644818"/>
    <w:rsid w:val="00647FF7"/>
    <w:rsid w:val="00651D50"/>
    <w:rsid w:val="00652BE3"/>
    <w:rsid w:val="00653CCD"/>
    <w:rsid w:val="00655473"/>
    <w:rsid w:val="0065552B"/>
    <w:rsid w:val="00655E7A"/>
    <w:rsid w:val="00655F92"/>
    <w:rsid w:val="0066042F"/>
    <w:rsid w:val="00661B6F"/>
    <w:rsid w:val="00665672"/>
    <w:rsid w:val="00667664"/>
    <w:rsid w:val="00667959"/>
    <w:rsid w:val="00667D24"/>
    <w:rsid w:val="00681D58"/>
    <w:rsid w:val="00684750"/>
    <w:rsid w:val="00693717"/>
    <w:rsid w:val="006945E8"/>
    <w:rsid w:val="0069790E"/>
    <w:rsid w:val="006A04D3"/>
    <w:rsid w:val="006A47F8"/>
    <w:rsid w:val="006A4C04"/>
    <w:rsid w:val="006A50FB"/>
    <w:rsid w:val="006A513B"/>
    <w:rsid w:val="006A5324"/>
    <w:rsid w:val="006A602B"/>
    <w:rsid w:val="006A7059"/>
    <w:rsid w:val="006B0607"/>
    <w:rsid w:val="006B0DCA"/>
    <w:rsid w:val="006B19D0"/>
    <w:rsid w:val="006B19E9"/>
    <w:rsid w:val="006B3685"/>
    <w:rsid w:val="006B37BA"/>
    <w:rsid w:val="006B4358"/>
    <w:rsid w:val="006B4AE8"/>
    <w:rsid w:val="006B5799"/>
    <w:rsid w:val="006B5C91"/>
    <w:rsid w:val="006C47BD"/>
    <w:rsid w:val="006C6365"/>
    <w:rsid w:val="006D3191"/>
    <w:rsid w:val="006D3FDF"/>
    <w:rsid w:val="006D436D"/>
    <w:rsid w:val="006D560D"/>
    <w:rsid w:val="006D67E9"/>
    <w:rsid w:val="006E01B4"/>
    <w:rsid w:val="006E3697"/>
    <w:rsid w:val="006E46E0"/>
    <w:rsid w:val="006E6054"/>
    <w:rsid w:val="006E7656"/>
    <w:rsid w:val="006E7D75"/>
    <w:rsid w:val="006F1C34"/>
    <w:rsid w:val="006F3252"/>
    <w:rsid w:val="006F3EE6"/>
    <w:rsid w:val="006F444A"/>
    <w:rsid w:val="006F4462"/>
    <w:rsid w:val="006F6889"/>
    <w:rsid w:val="006F693F"/>
    <w:rsid w:val="006F69A5"/>
    <w:rsid w:val="006F6A49"/>
    <w:rsid w:val="006F797F"/>
    <w:rsid w:val="0070150A"/>
    <w:rsid w:val="00701838"/>
    <w:rsid w:val="00703092"/>
    <w:rsid w:val="00703944"/>
    <w:rsid w:val="00703E7C"/>
    <w:rsid w:val="00706FD3"/>
    <w:rsid w:val="00707F7F"/>
    <w:rsid w:val="00713AEE"/>
    <w:rsid w:val="00713B00"/>
    <w:rsid w:val="00713B36"/>
    <w:rsid w:val="007140C8"/>
    <w:rsid w:val="007159E9"/>
    <w:rsid w:val="0071653D"/>
    <w:rsid w:val="007166B8"/>
    <w:rsid w:val="0071685E"/>
    <w:rsid w:val="00716E4C"/>
    <w:rsid w:val="007176BE"/>
    <w:rsid w:val="00721FF6"/>
    <w:rsid w:val="00722AC8"/>
    <w:rsid w:val="007233AA"/>
    <w:rsid w:val="0072556B"/>
    <w:rsid w:val="00725CCE"/>
    <w:rsid w:val="00726C39"/>
    <w:rsid w:val="00726C42"/>
    <w:rsid w:val="00726F30"/>
    <w:rsid w:val="00730AD4"/>
    <w:rsid w:val="00730F64"/>
    <w:rsid w:val="00731314"/>
    <w:rsid w:val="00732892"/>
    <w:rsid w:val="00734EBE"/>
    <w:rsid w:val="007352A7"/>
    <w:rsid w:val="0073697D"/>
    <w:rsid w:val="00742C8A"/>
    <w:rsid w:val="00743F87"/>
    <w:rsid w:val="00744221"/>
    <w:rsid w:val="00745D91"/>
    <w:rsid w:val="007500E7"/>
    <w:rsid w:val="0075043B"/>
    <w:rsid w:val="00752AB2"/>
    <w:rsid w:val="00754968"/>
    <w:rsid w:val="00756DB2"/>
    <w:rsid w:val="0076191C"/>
    <w:rsid w:val="00764A2B"/>
    <w:rsid w:val="007654E6"/>
    <w:rsid w:val="007657EE"/>
    <w:rsid w:val="00767B36"/>
    <w:rsid w:val="007713DB"/>
    <w:rsid w:val="00774496"/>
    <w:rsid w:val="00775146"/>
    <w:rsid w:val="00775608"/>
    <w:rsid w:val="0077586A"/>
    <w:rsid w:val="00776198"/>
    <w:rsid w:val="00781CAD"/>
    <w:rsid w:val="00783501"/>
    <w:rsid w:val="00783881"/>
    <w:rsid w:val="00790CEA"/>
    <w:rsid w:val="00791918"/>
    <w:rsid w:val="00791C05"/>
    <w:rsid w:val="00792B07"/>
    <w:rsid w:val="00792D69"/>
    <w:rsid w:val="00793D52"/>
    <w:rsid w:val="0079434F"/>
    <w:rsid w:val="0079465E"/>
    <w:rsid w:val="0079480F"/>
    <w:rsid w:val="007A12A5"/>
    <w:rsid w:val="007A1976"/>
    <w:rsid w:val="007A21ED"/>
    <w:rsid w:val="007A31A5"/>
    <w:rsid w:val="007A31EF"/>
    <w:rsid w:val="007A52B7"/>
    <w:rsid w:val="007A7695"/>
    <w:rsid w:val="007A7FD7"/>
    <w:rsid w:val="007B0608"/>
    <w:rsid w:val="007B10BB"/>
    <w:rsid w:val="007B29F3"/>
    <w:rsid w:val="007B4504"/>
    <w:rsid w:val="007B502F"/>
    <w:rsid w:val="007B5885"/>
    <w:rsid w:val="007C3D09"/>
    <w:rsid w:val="007C4EFE"/>
    <w:rsid w:val="007C67F2"/>
    <w:rsid w:val="007C7E89"/>
    <w:rsid w:val="007D0F5B"/>
    <w:rsid w:val="007D45F9"/>
    <w:rsid w:val="007D5861"/>
    <w:rsid w:val="007D5906"/>
    <w:rsid w:val="007D6003"/>
    <w:rsid w:val="007D6A7F"/>
    <w:rsid w:val="007D6B95"/>
    <w:rsid w:val="007D72AC"/>
    <w:rsid w:val="007D7AFD"/>
    <w:rsid w:val="007E3B3B"/>
    <w:rsid w:val="007E47F2"/>
    <w:rsid w:val="007E5477"/>
    <w:rsid w:val="007E65E7"/>
    <w:rsid w:val="007E7493"/>
    <w:rsid w:val="007F2349"/>
    <w:rsid w:val="007F2688"/>
    <w:rsid w:val="007F2DB1"/>
    <w:rsid w:val="008044C7"/>
    <w:rsid w:val="00804E40"/>
    <w:rsid w:val="00805374"/>
    <w:rsid w:val="00806238"/>
    <w:rsid w:val="0080697C"/>
    <w:rsid w:val="00810FBD"/>
    <w:rsid w:val="0081166D"/>
    <w:rsid w:val="00812176"/>
    <w:rsid w:val="00813DFF"/>
    <w:rsid w:val="00814F0C"/>
    <w:rsid w:val="00815324"/>
    <w:rsid w:val="00815594"/>
    <w:rsid w:val="00816454"/>
    <w:rsid w:val="00817076"/>
    <w:rsid w:val="008174B4"/>
    <w:rsid w:val="00821140"/>
    <w:rsid w:val="00821D62"/>
    <w:rsid w:val="00824E4D"/>
    <w:rsid w:val="00825825"/>
    <w:rsid w:val="00825924"/>
    <w:rsid w:val="00825F7D"/>
    <w:rsid w:val="00827B2B"/>
    <w:rsid w:val="00827ECF"/>
    <w:rsid w:val="00831601"/>
    <w:rsid w:val="00831BA5"/>
    <w:rsid w:val="008340ED"/>
    <w:rsid w:val="008364BB"/>
    <w:rsid w:val="00837A7A"/>
    <w:rsid w:val="00837DBD"/>
    <w:rsid w:val="00840E7A"/>
    <w:rsid w:val="00843845"/>
    <w:rsid w:val="00845372"/>
    <w:rsid w:val="00847836"/>
    <w:rsid w:val="00851468"/>
    <w:rsid w:val="00851890"/>
    <w:rsid w:val="0085368E"/>
    <w:rsid w:val="00854433"/>
    <w:rsid w:val="00863D39"/>
    <w:rsid w:val="00867181"/>
    <w:rsid w:val="0087002F"/>
    <w:rsid w:val="00873C0A"/>
    <w:rsid w:val="00874346"/>
    <w:rsid w:val="00877895"/>
    <w:rsid w:val="00882F30"/>
    <w:rsid w:val="0088635C"/>
    <w:rsid w:val="00890306"/>
    <w:rsid w:val="00895B69"/>
    <w:rsid w:val="008A3913"/>
    <w:rsid w:val="008A3C7D"/>
    <w:rsid w:val="008A4056"/>
    <w:rsid w:val="008A67DA"/>
    <w:rsid w:val="008A744A"/>
    <w:rsid w:val="008B0F62"/>
    <w:rsid w:val="008B10DD"/>
    <w:rsid w:val="008B1F76"/>
    <w:rsid w:val="008B4A93"/>
    <w:rsid w:val="008B6330"/>
    <w:rsid w:val="008B7439"/>
    <w:rsid w:val="008C3874"/>
    <w:rsid w:val="008C448A"/>
    <w:rsid w:val="008C652E"/>
    <w:rsid w:val="008C6BB6"/>
    <w:rsid w:val="008C7ADE"/>
    <w:rsid w:val="008D029E"/>
    <w:rsid w:val="008D0944"/>
    <w:rsid w:val="008D0CA7"/>
    <w:rsid w:val="008D4365"/>
    <w:rsid w:val="008D45DC"/>
    <w:rsid w:val="008D4B21"/>
    <w:rsid w:val="008E1DDA"/>
    <w:rsid w:val="008E218E"/>
    <w:rsid w:val="008E4168"/>
    <w:rsid w:val="008E4E34"/>
    <w:rsid w:val="008E6599"/>
    <w:rsid w:val="008E725B"/>
    <w:rsid w:val="008E7557"/>
    <w:rsid w:val="008F06ED"/>
    <w:rsid w:val="008F25C6"/>
    <w:rsid w:val="008F4A42"/>
    <w:rsid w:val="008F4BFE"/>
    <w:rsid w:val="008F55A0"/>
    <w:rsid w:val="008F56B4"/>
    <w:rsid w:val="008F6018"/>
    <w:rsid w:val="008F722D"/>
    <w:rsid w:val="00900579"/>
    <w:rsid w:val="00906D61"/>
    <w:rsid w:val="0091196E"/>
    <w:rsid w:val="009123D0"/>
    <w:rsid w:val="00912700"/>
    <w:rsid w:val="00914045"/>
    <w:rsid w:val="009144CA"/>
    <w:rsid w:val="00914C0A"/>
    <w:rsid w:val="009168EC"/>
    <w:rsid w:val="00916C30"/>
    <w:rsid w:val="00917F5F"/>
    <w:rsid w:val="00920753"/>
    <w:rsid w:val="009211F9"/>
    <w:rsid w:val="009213A7"/>
    <w:rsid w:val="0092214A"/>
    <w:rsid w:val="009231C5"/>
    <w:rsid w:val="0092612F"/>
    <w:rsid w:val="00934532"/>
    <w:rsid w:val="00935D5B"/>
    <w:rsid w:val="00937A1D"/>
    <w:rsid w:val="009407B9"/>
    <w:rsid w:val="00940934"/>
    <w:rsid w:val="00945647"/>
    <w:rsid w:val="00945A12"/>
    <w:rsid w:val="0094609F"/>
    <w:rsid w:val="00947938"/>
    <w:rsid w:val="00951335"/>
    <w:rsid w:val="009529E7"/>
    <w:rsid w:val="00952F13"/>
    <w:rsid w:val="00952F82"/>
    <w:rsid w:val="009543E4"/>
    <w:rsid w:val="00954D01"/>
    <w:rsid w:val="00955244"/>
    <w:rsid w:val="00955392"/>
    <w:rsid w:val="0095677B"/>
    <w:rsid w:val="00960EF7"/>
    <w:rsid w:val="009624ED"/>
    <w:rsid w:val="00962A1F"/>
    <w:rsid w:val="00964C09"/>
    <w:rsid w:val="00965A0B"/>
    <w:rsid w:val="00967898"/>
    <w:rsid w:val="00972413"/>
    <w:rsid w:val="00984ABF"/>
    <w:rsid w:val="009870B8"/>
    <w:rsid w:val="009873B2"/>
    <w:rsid w:val="009875DB"/>
    <w:rsid w:val="00987E93"/>
    <w:rsid w:val="009907AE"/>
    <w:rsid w:val="00990FD5"/>
    <w:rsid w:val="0099191A"/>
    <w:rsid w:val="009930F2"/>
    <w:rsid w:val="009933A1"/>
    <w:rsid w:val="00994F1E"/>
    <w:rsid w:val="00995B15"/>
    <w:rsid w:val="00996717"/>
    <w:rsid w:val="00997B63"/>
    <w:rsid w:val="009A2ACD"/>
    <w:rsid w:val="009A5D21"/>
    <w:rsid w:val="009A75F7"/>
    <w:rsid w:val="009B00E3"/>
    <w:rsid w:val="009B2326"/>
    <w:rsid w:val="009B279D"/>
    <w:rsid w:val="009B3865"/>
    <w:rsid w:val="009B44D6"/>
    <w:rsid w:val="009C3083"/>
    <w:rsid w:val="009C416E"/>
    <w:rsid w:val="009C532C"/>
    <w:rsid w:val="009C6B02"/>
    <w:rsid w:val="009D023F"/>
    <w:rsid w:val="009D1DD7"/>
    <w:rsid w:val="009D623E"/>
    <w:rsid w:val="009D753B"/>
    <w:rsid w:val="009E1A11"/>
    <w:rsid w:val="009E2CF2"/>
    <w:rsid w:val="009E4013"/>
    <w:rsid w:val="009E51E5"/>
    <w:rsid w:val="009E53EF"/>
    <w:rsid w:val="009E555C"/>
    <w:rsid w:val="009E62DD"/>
    <w:rsid w:val="009E6890"/>
    <w:rsid w:val="009F12EC"/>
    <w:rsid w:val="009F1429"/>
    <w:rsid w:val="009F4E2C"/>
    <w:rsid w:val="009F5620"/>
    <w:rsid w:val="009F6053"/>
    <w:rsid w:val="009F652D"/>
    <w:rsid w:val="009F6C9B"/>
    <w:rsid w:val="00A01791"/>
    <w:rsid w:val="00A0372E"/>
    <w:rsid w:val="00A05B6A"/>
    <w:rsid w:val="00A06664"/>
    <w:rsid w:val="00A072F6"/>
    <w:rsid w:val="00A079B0"/>
    <w:rsid w:val="00A07C23"/>
    <w:rsid w:val="00A107BB"/>
    <w:rsid w:val="00A13361"/>
    <w:rsid w:val="00A13D51"/>
    <w:rsid w:val="00A160A3"/>
    <w:rsid w:val="00A21B5B"/>
    <w:rsid w:val="00A22F33"/>
    <w:rsid w:val="00A2516B"/>
    <w:rsid w:val="00A25191"/>
    <w:rsid w:val="00A255C4"/>
    <w:rsid w:val="00A261B8"/>
    <w:rsid w:val="00A26B75"/>
    <w:rsid w:val="00A30756"/>
    <w:rsid w:val="00A30B99"/>
    <w:rsid w:val="00A311CD"/>
    <w:rsid w:val="00A3183F"/>
    <w:rsid w:val="00A31A31"/>
    <w:rsid w:val="00A31D5D"/>
    <w:rsid w:val="00A37D7E"/>
    <w:rsid w:val="00A42CCC"/>
    <w:rsid w:val="00A440A5"/>
    <w:rsid w:val="00A45D90"/>
    <w:rsid w:val="00A47F1F"/>
    <w:rsid w:val="00A51B7F"/>
    <w:rsid w:val="00A53163"/>
    <w:rsid w:val="00A53FF9"/>
    <w:rsid w:val="00A551FE"/>
    <w:rsid w:val="00A60280"/>
    <w:rsid w:val="00A618A6"/>
    <w:rsid w:val="00A65224"/>
    <w:rsid w:val="00A652C7"/>
    <w:rsid w:val="00A67FAA"/>
    <w:rsid w:val="00A67FCC"/>
    <w:rsid w:val="00A709CC"/>
    <w:rsid w:val="00A71D20"/>
    <w:rsid w:val="00A73645"/>
    <w:rsid w:val="00A73F75"/>
    <w:rsid w:val="00A743E0"/>
    <w:rsid w:val="00A814ED"/>
    <w:rsid w:val="00A82B8A"/>
    <w:rsid w:val="00A83910"/>
    <w:rsid w:val="00A83F1A"/>
    <w:rsid w:val="00A83F8E"/>
    <w:rsid w:val="00A8482C"/>
    <w:rsid w:val="00A85F84"/>
    <w:rsid w:val="00A86EB2"/>
    <w:rsid w:val="00A90230"/>
    <w:rsid w:val="00A91655"/>
    <w:rsid w:val="00A917FC"/>
    <w:rsid w:val="00A9284F"/>
    <w:rsid w:val="00A93629"/>
    <w:rsid w:val="00A93DE9"/>
    <w:rsid w:val="00A9663D"/>
    <w:rsid w:val="00A96A0F"/>
    <w:rsid w:val="00AA04DA"/>
    <w:rsid w:val="00AA05FF"/>
    <w:rsid w:val="00AA2961"/>
    <w:rsid w:val="00AA337B"/>
    <w:rsid w:val="00AA3BB2"/>
    <w:rsid w:val="00AA5E86"/>
    <w:rsid w:val="00AA7F91"/>
    <w:rsid w:val="00AB00F9"/>
    <w:rsid w:val="00AB01AB"/>
    <w:rsid w:val="00AB0C4B"/>
    <w:rsid w:val="00AB146D"/>
    <w:rsid w:val="00AB4D11"/>
    <w:rsid w:val="00AB5614"/>
    <w:rsid w:val="00AB7B63"/>
    <w:rsid w:val="00AC370A"/>
    <w:rsid w:val="00AC457F"/>
    <w:rsid w:val="00AC469A"/>
    <w:rsid w:val="00AC5880"/>
    <w:rsid w:val="00AC6335"/>
    <w:rsid w:val="00AC6BCE"/>
    <w:rsid w:val="00AD14CA"/>
    <w:rsid w:val="00AD2FA4"/>
    <w:rsid w:val="00AD42EF"/>
    <w:rsid w:val="00AD5D25"/>
    <w:rsid w:val="00AD76EE"/>
    <w:rsid w:val="00AE2020"/>
    <w:rsid w:val="00AE2073"/>
    <w:rsid w:val="00AE4B5E"/>
    <w:rsid w:val="00AE503E"/>
    <w:rsid w:val="00AE63A5"/>
    <w:rsid w:val="00AE6763"/>
    <w:rsid w:val="00AE67D1"/>
    <w:rsid w:val="00AF1107"/>
    <w:rsid w:val="00AF27EB"/>
    <w:rsid w:val="00AF370E"/>
    <w:rsid w:val="00AF3DDB"/>
    <w:rsid w:val="00AF60BA"/>
    <w:rsid w:val="00AF7449"/>
    <w:rsid w:val="00B01846"/>
    <w:rsid w:val="00B03370"/>
    <w:rsid w:val="00B03EEB"/>
    <w:rsid w:val="00B041C1"/>
    <w:rsid w:val="00B04A0C"/>
    <w:rsid w:val="00B10037"/>
    <w:rsid w:val="00B12C8E"/>
    <w:rsid w:val="00B15ACF"/>
    <w:rsid w:val="00B15EDC"/>
    <w:rsid w:val="00B20DBE"/>
    <w:rsid w:val="00B20F3D"/>
    <w:rsid w:val="00B21840"/>
    <w:rsid w:val="00B23E96"/>
    <w:rsid w:val="00B24607"/>
    <w:rsid w:val="00B24CC4"/>
    <w:rsid w:val="00B2590B"/>
    <w:rsid w:val="00B3179C"/>
    <w:rsid w:val="00B327CF"/>
    <w:rsid w:val="00B32915"/>
    <w:rsid w:val="00B32EBE"/>
    <w:rsid w:val="00B370B2"/>
    <w:rsid w:val="00B37B74"/>
    <w:rsid w:val="00B447E7"/>
    <w:rsid w:val="00B4494A"/>
    <w:rsid w:val="00B462F9"/>
    <w:rsid w:val="00B51200"/>
    <w:rsid w:val="00B51688"/>
    <w:rsid w:val="00B52541"/>
    <w:rsid w:val="00B53D48"/>
    <w:rsid w:val="00B55549"/>
    <w:rsid w:val="00B56541"/>
    <w:rsid w:val="00B61B2E"/>
    <w:rsid w:val="00B624D0"/>
    <w:rsid w:val="00B62C0C"/>
    <w:rsid w:val="00B633B5"/>
    <w:rsid w:val="00B64C4F"/>
    <w:rsid w:val="00B70346"/>
    <w:rsid w:val="00B71A04"/>
    <w:rsid w:val="00B7223C"/>
    <w:rsid w:val="00B76048"/>
    <w:rsid w:val="00B77E06"/>
    <w:rsid w:val="00B821FA"/>
    <w:rsid w:val="00B84654"/>
    <w:rsid w:val="00B869BE"/>
    <w:rsid w:val="00B875C4"/>
    <w:rsid w:val="00B90917"/>
    <w:rsid w:val="00B909C3"/>
    <w:rsid w:val="00B91679"/>
    <w:rsid w:val="00B920EC"/>
    <w:rsid w:val="00B92C66"/>
    <w:rsid w:val="00B930FA"/>
    <w:rsid w:val="00B93C00"/>
    <w:rsid w:val="00B93E9F"/>
    <w:rsid w:val="00B950F2"/>
    <w:rsid w:val="00B962F9"/>
    <w:rsid w:val="00B9740F"/>
    <w:rsid w:val="00BA17D1"/>
    <w:rsid w:val="00BA184C"/>
    <w:rsid w:val="00BA29E1"/>
    <w:rsid w:val="00BA6955"/>
    <w:rsid w:val="00BA75A8"/>
    <w:rsid w:val="00BA7A2C"/>
    <w:rsid w:val="00BB09BA"/>
    <w:rsid w:val="00BB2C00"/>
    <w:rsid w:val="00BB2C45"/>
    <w:rsid w:val="00BB4B32"/>
    <w:rsid w:val="00BB6575"/>
    <w:rsid w:val="00BB6CAA"/>
    <w:rsid w:val="00BB6F86"/>
    <w:rsid w:val="00BC04AB"/>
    <w:rsid w:val="00BC05AB"/>
    <w:rsid w:val="00BC16DA"/>
    <w:rsid w:val="00BC5749"/>
    <w:rsid w:val="00BC696D"/>
    <w:rsid w:val="00BD015B"/>
    <w:rsid w:val="00BD08CC"/>
    <w:rsid w:val="00BD47C9"/>
    <w:rsid w:val="00BD5F60"/>
    <w:rsid w:val="00BD61BC"/>
    <w:rsid w:val="00BD6CAB"/>
    <w:rsid w:val="00BD7239"/>
    <w:rsid w:val="00BD7AB0"/>
    <w:rsid w:val="00BE4B47"/>
    <w:rsid w:val="00BE7C56"/>
    <w:rsid w:val="00BF0FEA"/>
    <w:rsid w:val="00BF19BB"/>
    <w:rsid w:val="00BF2C0F"/>
    <w:rsid w:val="00BF3EAC"/>
    <w:rsid w:val="00BF5D22"/>
    <w:rsid w:val="00BF634E"/>
    <w:rsid w:val="00C01632"/>
    <w:rsid w:val="00C040D0"/>
    <w:rsid w:val="00C0559C"/>
    <w:rsid w:val="00C06FC2"/>
    <w:rsid w:val="00C07C46"/>
    <w:rsid w:val="00C07F45"/>
    <w:rsid w:val="00C10807"/>
    <w:rsid w:val="00C137A8"/>
    <w:rsid w:val="00C13E1B"/>
    <w:rsid w:val="00C14215"/>
    <w:rsid w:val="00C1506E"/>
    <w:rsid w:val="00C15883"/>
    <w:rsid w:val="00C16313"/>
    <w:rsid w:val="00C218C6"/>
    <w:rsid w:val="00C218E3"/>
    <w:rsid w:val="00C21F22"/>
    <w:rsid w:val="00C23FA3"/>
    <w:rsid w:val="00C253F7"/>
    <w:rsid w:val="00C26830"/>
    <w:rsid w:val="00C27379"/>
    <w:rsid w:val="00C2744D"/>
    <w:rsid w:val="00C27BEB"/>
    <w:rsid w:val="00C30481"/>
    <w:rsid w:val="00C30D0A"/>
    <w:rsid w:val="00C3174D"/>
    <w:rsid w:val="00C3337F"/>
    <w:rsid w:val="00C3556B"/>
    <w:rsid w:val="00C3599D"/>
    <w:rsid w:val="00C35B4E"/>
    <w:rsid w:val="00C370F7"/>
    <w:rsid w:val="00C371B7"/>
    <w:rsid w:val="00C3726C"/>
    <w:rsid w:val="00C40FFE"/>
    <w:rsid w:val="00C42460"/>
    <w:rsid w:val="00C42F70"/>
    <w:rsid w:val="00C4301E"/>
    <w:rsid w:val="00C43677"/>
    <w:rsid w:val="00C44C4C"/>
    <w:rsid w:val="00C45B73"/>
    <w:rsid w:val="00C51C74"/>
    <w:rsid w:val="00C51F9E"/>
    <w:rsid w:val="00C52FB7"/>
    <w:rsid w:val="00C53025"/>
    <w:rsid w:val="00C53BFE"/>
    <w:rsid w:val="00C54866"/>
    <w:rsid w:val="00C54FE9"/>
    <w:rsid w:val="00C55606"/>
    <w:rsid w:val="00C55BBA"/>
    <w:rsid w:val="00C5758C"/>
    <w:rsid w:val="00C60737"/>
    <w:rsid w:val="00C612F8"/>
    <w:rsid w:val="00C6169C"/>
    <w:rsid w:val="00C62D46"/>
    <w:rsid w:val="00C64775"/>
    <w:rsid w:val="00C65A9F"/>
    <w:rsid w:val="00C65CCE"/>
    <w:rsid w:val="00C66259"/>
    <w:rsid w:val="00C66DFA"/>
    <w:rsid w:val="00C73456"/>
    <w:rsid w:val="00C73550"/>
    <w:rsid w:val="00C73940"/>
    <w:rsid w:val="00C73D74"/>
    <w:rsid w:val="00C748AC"/>
    <w:rsid w:val="00C74B63"/>
    <w:rsid w:val="00C75224"/>
    <w:rsid w:val="00C759CB"/>
    <w:rsid w:val="00C80980"/>
    <w:rsid w:val="00C8285F"/>
    <w:rsid w:val="00C837C5"/>
    <w:rsid w:val="00C838D7"/>
    <w:rsid w:val="00C84402"/>
    <w:rsid w:val="00C8556A"/>
    <w:rsid w:val="00C85A35"/>
    <w:rsid w:val="00C86890"/>
    <w:rsid w:val="00C86BD7"/>
    <w:rsid w:val="00C86EA2"/>
    <w:rsid w:val="00C870C4"/>
    <w:rsid w:val="00C87288"/>
    <w:rsid w:val="00C92C2B"/>
    <w:rsid w:val="00C950F7"/>
    <w:rsid w:val="00C95ABC"/>
    <w:rsid w:val="00C95ECC"/>
    <w:rsid w:val="00C96AAE"/>
    <w:rsid w:val="00C974EE"/>
    <w:rsid w:val="00C97DD4"/>
    <w:rsid w:val="00CA09FE"/>
    <w:rsid w:val="00CA41B4"/>
    <w:rsid w:val="00CA6C94"/>
    <w:rsid w:val="00CB321B"/>
    <w:rsid w:val="00CB421C"/>
    <w:rsid w:val="00CB6993"/>
    <w:rsid w:val="00CB7440"/>
    <w:rsid w:val="00CB7649"/>
    <w:rsid w:val="00CB7816"/>
    <w:rsid w:val="00CC05FA"/>
    <w:rsid w:val="00CC2454"/>
    <w:rsid w:val="00CC2A9D"/>
    <w:rsid w:val="00CC5561"/>
    <w:rsid w:val="00CC5B49"/>
    <w:rsid w:val="00CC64BF"/>
    <w:rsid w:val="00CC697C"/>
    <w:rsid w:val="00CC7673"/>
    <w:rsid w:val="00CD0D75"/>
    <w:rsid w:val="00CD201E"/>
    <w:rsid w:val="00CD2880"/>
    <w:rsid w:val="00CD4070"/>
    <w:rsid w:val="00CD5D45"/>
    <w:rsid w:val="00CD5FD8"/>
    <w:rsid w:val="00CE0B9F"/>
    <w:rsid w:val="00CE19CC"/>
    <w:rsid w:val="00CE235A"/>
    <w:rsid w:val="00CE3820"/>
    <w:rsid w:val="00CE433B"/>
    <w:rsid w:val="00CE4BD0"/>
    <w:rsid w:val="00CF529B"/>
    <w:rsid w:val="00CF5F6D"/>
    <w:rsid w:val="00D00DED"/>
    <w:rsid w:val="00D016AB"/>
    <w:rsid w:val="00D01EEA"/>
    <w:rsid w:val="00D031B4"/>
    <w:rsid w:val="00D0420F"/>
    <w:rsid w:val="00D05513"/>
    <w:rsid w:val="00D11362"/>
    <w:rsid w:val="00D1402F"/>
    <w:rsid w:val="00D16466"/>
    <w:rsid w:val="00D17A44"/>
    <w:rsid w:val="00D17F24"/>
    <w:rsid w:val="00D17FF7"/>
    <w:rsid w:val="00D23420"/>
    <w:rsid w:val="00D23968"/>
    <w:rsid w:val="00D24728"/>
    <w:rsid w:val="00D26C57"/>
    <w:rsid w:val="00D27702"/>
    <w:rsid w:val="00D30D26"/>
    <w:rsid w:val="00D3536A"/>
    <w:rsid w:val="00D40C83"/>
    <w:rsid w:val="00D446E5"/>
    <w:rsid w:val="00D44EDF"/>
    <w:rsid w:val="00D45C0C"/>
    <w:rsid w:val="00D45EB0"/>
    <w:rsid w:val="00D46C72"/>
    <w:rsid w:val="00D52153"/>
    <w:rsid w:val="00D52B28"/>
    <w:rsid w:val="00D530D9"/>
    <w:rsid w:val="00D55984"/>
    <w:rsid w:val="00D57345"/>
    <w:rsid w:val="00D57711"/>
    <w:rsid w:val="00D57C22"/>
    <w:rsid w:val="00D60FAC"/>
    <w:rsid w:val="00D61058"/>
    <w:rsid w:val="00D64234"/>
    <w:rsid w:val="00D64458"/>
    <w:rsid w:val="00D70910"/>
    <w:rsid w:val="00D71D86"/>
    <w:rsid w:val="00D71E74"/>
    <w:rsid w:val="00D72AA7"/>
    <w:rsid w:val="00D74099"/>
    <w:rsid w:val="00D74B95"/>
    <w:rsid w:val="00D754A1"/>
    <w:rsid w:val="00D75EB0"/>
    <w:rsid w:val="00D81D6D"/>
    <w:rsid w:val="00D83309"/>
    <w:rsid w:val="00D9198A"/>
    <w:rsid w:val="00D91F6F"/>
    <w:rsid w:val="00D9514E"/>
    <w:rsid w:val="00D9698A"/>
    <w:rsid w:val="00D96F14"/>
    <w:rsid w:val="00DA0714"/>
    <w:rsid w:val="00DA0B79"/>
    <w:rsid w:val="00DA24E7"/>
    <w:rsid w:val="00DA41A1"/>
    <w:rsid w:val="00DA48A2"/>
    <w:rsid w:val="00DA74F6"/>
    <w:rsid w:val="00DB29E2"/>
    <w:rsid w:val="00DB2DB8"/>
    <w:rsid w:val="00DB344A"/>
    <w:rsid w:val="00DB373F"/>
    <w:rsid w:val="00DB3A54"/>
    <w:rsid w:val="00DB4520"/>
    <w:rsid w:val="00DB4EAD"/>
    <w:rsid w:val="00DB5B32"/>
    <w:rsid w:val="00DB78F4"/>
    <w:rsid w:val="00DC02E7"/>
    <w:rsid w:val="00DC1B57"/>
    <w:rsid w:val="00DC2781"/>
    <w:rsid w:val="00DC35C8"/>
    <w:rsid w:val="00DC3A1D"/>
    <w:rsid w:val="00DC782F"/>
    <w:rsid w:val="00DC78C9"/>
    <w:rsid w:val="00DD0425"/>
    <w:rsid w:val="00DD150D"/>
    <w:rsid w:val="00DE0B1B"/>
    <w:rsid w:val="00DE4431"/>
    <w:rsid w:val="00DE6DB1"/>
    <w:rsid w:val="00DE74BA"/>
    <w:rsid w:val="00DF59E1"/>
    <w:rsid w:val="00DF6DA5"/>
    <w:rsid w:val="00DF7FFA"/>
    <w:rsid w:val="00E01290"/>
    <w:rsid w:val="00E01950"/>
    <w:rsid w:val="00E02FF1"/>
    <w:rsid w:val="00E0306C"/>
    <w:rsid w:val="00E04B9F"/>
    <w:rsid w:val="00E05FDA"/>
    <w:rsid w:val="00E0601D"/>
    <w:rsid w:val="00E10C0C"/>
    <w:rsid w:val="00E10E7D"/>
    <w:rsid w:val="00E116E3"/>
    <w:rsid w:val="00E14C88"/>
    <w:rsid w:val="00E17F51"/>
    <w:rsid w:val="00E2030D"/>
    <w:rsid w:val="00E221A5"/>
    <w:rsid w:val="00E22CBA"/>
    <w:rsid w:val="00E25321"/>
    <w:rsid w:val="00E27349"/>
    <w:rsid w:val="00E2786C"/>
    <w:rsid w:val="00E3752B"/>
    <w:rsid w:val="00E40ED8"/>
    <w:rsid w:val="00E41AC3"/>
    <w:rsid w:val="00E42551"/>
    <w:rsid w:val="00E42B0D"/>
    <w:rsid w:val="00E43D36"/>
    <w:rsid w:val="00E43F37"/>
    <w:rsid w:val="00E44384"/>
    <w:rsid w:val="00E459B6"/>
    <w:rsid w:val="00E479B0"/>
    <w:rsid w:val="00E5152D"/>
    <w:rsid w:val="00E52249"/>
    <w:rsid w:val="00E54180"/>
    <w:rsid w:val="00E55851"/>
    <w:rsid w:val="00E568EB"/>
    <w:rsid w:val="00E56F8D"/>
    <w:rsid w:val="00E606FD"/>
    <w:rsid w:val="00E6070F"/>
    <w:rsid w:val="00E65915"/>
    <w:rsid w:val="00E70451"/>
    <w:rsid w:val="00E71D47"/>
    <w:rsid w:val="00E7274B"/>
    <w:rsid w:val="00E72FF4"/>
    <w:rsid w:val="00E73B33"/>
    <w:rsid w:val="00E75A2D"/>
    <w:rsid w:val="00E823F5"/>
    <w:rsid w:val="00E82DC2"/>
    <w:rsid w:val="00E85409"/>
    <w:rsid w:val="00E9121B"/>
    <w:rsid w:val="00E913FE"/>
    <w:rsid w:val="00E92970"/>
    <w:rsid w:val="00E92E3A"/>
    <w:rsid w:val="00E9380E"/>
    <w:rsid w:val="00E9389F"/>
    <w:rsid w:val="00E9391D"/>
    <w:rsid w:val="00E94099"/>
    <w:rsid w:val="00E946B3"/>
    <w:rsid w:val="00E948AB"/>
    <w:rsid w:val="00EA049C"/>
    <w:rsid w:val="00EA1401"/>
    <w:rsid w:val="00EA1AAD"/>
    <w:rsid w:val="00EA278F"/>
    <w:rsid w:val="00EA2B82"/>
    <w:rsid w:val="00EA5E60"/>
    <w:rsid w:val="00EB0B7C"/>
    <w:rsid w:val="00EB1D06"/>
    <w:rsid w:val="00EB24EB"/>
    <w:rsid w:val="00EB642C"/>
    <w:rsid w:val="00EC111D"/>
    <w:rsid w:val="00EC17FA"/>
    <w:rsid w:val="00EC3F55"/>
    <w:rsid w:val="00EC7966"/>
    <w:rsid w:val="00ED0B5F"/>
    <w:rsid w:val="00ED3116"/>
    <w:rsid w:val="00ED352D"/>
    <w:rsid w:val="00ED727A"/>
    <w:rsid w:val="00ED772B"/>
    <w:rsid w:val="00EE5309"/>
    <w:rsid w:val="00EE569C"/>
    <w:rsid w:val="00EE5D4D"/>
    <w:rsid w:val="00EE71D9"/>
    <w:rsid w:val="00EF64AF"/>
    <w:rsid w:val="00EF6A27"/>
    <w:rsid w:val="00F00234"/>
    <w:rsid w:val="00F0075D"/>
    <w:rsid w:val="00F0092D"/>
    <w:rsid w:val="00F00C0C"/>
    <w:rsid w:val="00F01E43"/>
    <w:rsid w:val="00F0260F"/>
    <w:rsid w:val="00F031AA"/>
    <w:rsid w:val="00F0375B"/>
    <w:rsid w:val="00F06E4F"/>
    <w:rsid w:val="00F10465"/>
    <w:rsid w:val="00F11233"/>
    <w:rsid w:val="00F12723"/>
    <w:rsid w:val="00F1281E"/>
    <w:rsid w:val="00F12F0A"/>
    <w:rsid w:val="00F148FB"/>
    <w:rsid w:val="00F20404"/>
    <w:rsid w:val="00F21A3F"/>
    <w:rsid w:val="00F238E8"/>
    <w:rsid w:val="00F2404A"/>
    <w:rsid w:val="00F247CF"/>
    <w:rsid w:val="00F26093"/>
    <w:rsid w:val="00F26B0F"/>
    <w:rsid w:val="00F2700E"/>
    <w:rsid w:val="00F3153B"/>
    <w:rsid w:val="00F34C65"/>
    <w:rsid w:val="00F36E92"/>
    <w:rsid w:val="00F37604"/>
    <w:rsid w:val="00F46586"/>
    <w:rsid w:val="00F472D2"/>
    <w:rsid w:val="00F50146"/>
    <w:rsid w:val="00F5044B"/>
    <w:rsid w:val="00F50CBE"/>
    <w:rsid w:val="00F52167"/>
    <w:rsid w:val="00F52E93"/>
    <w:rsid w:val="00F52F78"/>
    <w:rsid w:val="00F53809"/>
    <w:rsid w:val="00F55129"/>
    <w:rsid w:val="00F5545B"/>
    <w:rsid w:val="00F57249"/>
    <w:rsid w:val="00F5787B"/>
    <w:rsid w:val="00F57E3C"/>
    <w:rsid w:val="00F61A17"/>
    <w:rsid w:val="00F651AA"/>
    <w:rsid w:val="00F655F0"/>
    <w:rsid w:val="00F656DC"/>
    <w:rsid w:val="00F65D16"/>
    <w:rsid w:val="00F66487"/>
    <w:rsid w:val="00F672BA"/>
    <w:rsid w:val="00F7028C"/>
    <w:rsid w:val="00F71F80"/>
    <w:rsid w:val="00F7293D"/>
    <w:rsid w:val="00F72C5A"/>
    <w:rsid w:val="00F74198"/>
    <w:rsid w:val="00F74997"/>
    <w:rsid w:val="00F750AD"/>
    <w:rsid w:val="00F765E9"/>
    <w:rsid w:val="00F76BCC"/>
    <w:rsid w:val="00F80121"/>
    <w:rsid w:val="00F80D85"/>
    <w:rsid w:val="00F82790"/>
    <w:rsid w:val="00F84544"/>
    <w:rsid w:val="00F865BC"/>
    <w:rsid w:val="00F872DB"/>
    <w:rsid w:val="00F87C12"/>
    <w:rsid w:val="00F91AD5"/>
    <w:rsid w:val="00F91BEF"/>
    <w:rsid w:val="00F91EA0"/>
    <w:rsid w:val="00F94A47"/>
    <w:rsid w:val="00FA0A6C"/>
    <w:rsid w:val="00FA25A2"/>
    <w:rsid w:val="00FA552E"/>
    <w:rsid w:val="00FA724E"/>
    <w:rsid w:val="00FB303B"/>
    <w:rsid w:val="00FB4A3C"/>
    <w:rsid w:val="00FB5527"/>
    <w:rsid w:val="00FB7233"/>
    <w:rsid w:val="00FC00B7"/>
    <w:rsid w:val="00FC0D4B"/>
    <w:rsid w:val="00FC3657"/>
    <w:rsid w:val="00FC4F40"/>
    <w:rsid w:val="00FC5A57"/>
    <w:rsid w:val="00FD0AF5"/>
    <w:rsid w:val="00FD1CE8"/>
    <w:rsid w:val="00FD2329"/>
    <w:rsid w:val="00FD2961"/>
    <w:rsid w:val="00FD5ACC"/>
    <w:rsid w:val="00FD7D52"/>
    <w:rsid w:val="00FE1C63"/>
    <w:rsid w:val="00FE3E8E"/>
    <w:rsid w:val="00FE5046"/>
    <w:rsid w:val="00FE5667"/>
    <w:rsid w:val="00FE570E"/>
    <w:rsid w:val="00FE5FA4"/>
    <w:rsid w:val="00FE7003"/>
    <w:rsid w:val="00FF0270"/>
    <w:rsid w:val="00FF1E5D"/>
    <w:rsid w:val="00FF2222"/>
    <w:rsid w:val="00FF61FF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51BAA9-F5A7-4BE0-ACAC-B9539B5A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B42"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FF61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85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345B3D"/>
    <w:pPr>
      <w:keepNext/>
      <w:outlineLvl w:val="3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6173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345B3D"/>
    <w:rPr>
      <w:sz w:val="20"/>
      <w:szCs w:val="20"/>
    </w:rPr>
  </w:style>
  <w:style w:type="paragraph" w:styleId="Ttulo">
    <w:name w:val="Title"/>
    <w:basedOn w:val="Normal"/>
    <w:link w:val="TtuloChar"/>
    <w:qFormat/>
    <w:rsid w:val="00345B3D"/>
    <w:pPr>
      <w:jc w:val="center"/>
    </w:pPr>
    <w:rPr>
      <w:b/>
      <w:sz w:val="28"/>
      <w:szCs w:val="20"/>
    </w:rPr>
  </w:style>
  <w:style w:type="table" w:styleId="Tabelacomgrade">
    <w:name w:val="Table Grid"/>
    <w:basedOn w:val="Tabelanormal"/>
    <w:rsid w:val="00345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0092D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9F12E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F12E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950F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950F7"/>
    <w:rPr>
      <w:sz w:val="24"/>
      <w:szCs w:val="24"/>
    </w:rPr>
  </w:style>
  <w:style w:type="paragraph" w:styleId="Reviso">
    <w:name w:val="Revision"/>
    <w:hidden/>
    <w:uiPriority w:val="99"/>
    <w:semiHidden/>
    <w:rsid w:val="003C4A30"/>
    <w:pPr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E6CDA"/>
    <w:pPr>
      <w:ind w:left="708"/>
    </w:pPr>
  </w:style>
  <w:style w:type="character" w:customStyle="1" w:styleId="CorpodetextoChar">
    <w:name w:val="Corpo de texto Char"/>
    <w:basedOn w:val="Fontepargpadro"/>
    <w:link w:val="Corpodetexto"/>
    <w:rsid w:val="00374179"/>
  </w:style>
  <w:style w:type="paragraph" w:styleId="Cabealho">
    <w:name w:val="header"/>
    <w:basedOn w:val="Normal"/>
    <w:link w:val="CabealhoChar"/>
    <w:rsid w:val="00C748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748AC"/>
    <w:rPr>
      <w:sz w:val="24"/>
      <w:szCs w:val="24"/>
    </w:rPr>
  </w:style>
  <w:style w:type="paragraph" w:styleId="Rodap">
    <w:name w:val="footer"/>
    <w:basedOn w:val="Normal"/>
    <w:link w:val="RodapChar"/>
    <w:rsid w:val="00C748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748AC"/>
    <w:rPr>
      <w:sz w:val="24"/>
      <w:szCs w:val="24"/>
    </w:rPr>
  </w:style>
  <w:style w:type="character" w:customStyle="1" w:styleId="TtuloChar">
    <w:name w:val="Título Char"/>
    <w:basedOn w:val="Fontepargpadro"/>
    <w:link w:val="Ttulo"/>
    <w:rsid w:val="00851890"/>
    <w:rPr>
      <w:b/>
      <w:sz w:val="28"/>
    </w:rPr>
  </w:style>
  <w:style w:type="character" w:styleId="Forte">
    <w:name w:val="Strong"/>
    <w:basedOn w:val="Fontepargpadro"/>
    <w:qFormat/>
    <w:rsid w:val="001F2BB2"/>
    <w:rPr>
      <w:b/>
      <w:bCs/>
    </w:rPr>
  </w:style>
  <w:style w:type="character" w:styleId="nfase">
    <w:name w:val="Emphasis"/>
    <w:basedOn w:val="Fontepargpadro"/>
    <w:qFormat/>
    <w:rsid w:val="001F2BB2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1F2B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1F2B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54029-3BE0-48E2-87FF-B15E3EE7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1 - Introdução</vt:lpstr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Introdução</dc:title>
  <dc:creator>lucas.noronha</dc:creator>
  <cp:lastModifiedBy>Thainá Salviato Batista</cp:lastModifiedBy>
  <cp:revision>2</cp:revision>
  <cp:lastPrinted>2019-01-31T16:26:00Z</cp:lastPrinted>
  <dcterms:created xsi:type="dcterms:W3CDTF">2019-03-11T14:03:00Z</dcterms:created>
  <dcterms:modified xsi:type="dcterms:W3CDTF">2019-03-11T14:03:00Z</dcterms:modified>
</cp:coreProperties>
</file>