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82" w:type="pct"/>
        <w:tblLayout w:type="fixed"/>
        <w:tblLook w:val="01E0" w:firstRow="1" w:lastRow="1" w:firstColumn="1" w:lastColumn="1" w:noHBand="0" w:noVBand="0"/>
      </w:tblPr>
      <w:tblGrid>
        <w:gridCol w:w="1895"/>
        <w:gridCol w:w="5443"/>
        <w:gridCol w:w="741"/>
        <w:gridCol w:w="1541"/>
      </w:tblGrid>
      <w:tr w:rsidR="00F06E4F" w:rsidRPr="00154D99" w:rsidTr="00F06E4F">
        <w:tc>
          <w:tcPr>
            <w:tcW w:w="985" w:type="pct"/>
            <w:vAlign w:val="center"/>
          </w:tcPr>
          <w:p w:rsidR="00F06E4F" w:rsidRPr="00154D99" w:rsidRDefault="00F06E4F" w:rsidP="00A440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047750" cy="723900"/>
                  <wp:effectExtent l="19050" t="0" r="0" b="0"/>
                  <wp:docPr id="1" name="Imagem 6" descr="logo marca F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logo marca F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pct"/>
            <w:gridSpan w:val="2"/>
            <w:vAlign w:val="center"/>
          </w:tcPr>
          <w:p w:rsidR="00BE202A" w:rsidRDefault="00BE202A" w:rsidP="00BE202A">
            <w:pPr>
              <w:pStyle w:val="Rodap"/>
              <w:jc w:val="center"/>
            </w:pPr>
            <w:r w:rsidRPr="00154D99">
              <w:t xml:space="preserve">Secretaria de </w:t>
            </w:r>
            <w:r>
              <w:t>E</w:t>
            </w:r>
            <w:r w:rsidRPr="00154D99">
              <w:t>stado d</w:t>
            </w:r>
            <w:r>
              <w:t>e Economia, Desenvolvimento, Inovação, Ciência e Tecnologia</w:t>
            </w:r>
          </w:p>
          <w:p w:rsidR="00BE202A" w:rsidRPr="008E194A" w:rsidRDefault="00BE202A" w:rsidP="00BE202A">
            <w:pPr>
              <w:pStyle w:val="Rodap"/>
              <w:jc w:val="center"/>
            </w:pPr>
            <w:r w:rsidRPr="008E194A">
              <w:t xml:space="preserve">Fundação de Apoio </w:t>
            </w:r>
            <w:r>
              <w:t>à</w:t>
            </w:r>
            <w:r w:rsidRPr="008E194A">
              <w:t xml:space="preserve"> Pesquisa do D</w:t>
            </w:r>
            <w:r>
              <w:t xml:space="preserve">istrito </w:t>
            </w:r>
            <w:r w:rsidRPr="008E194A">
              <w:t>F</w:t>
            </w:r>
            <w:r>
              <w:t>ederal</w:t>
            </w:r>
          </w:p>
          <w:p w:rsidR="00F06E4F" w:rsidRPr="000331BA" w:rsidRDefault="00F06E4F" w:rsidP="00A440A5">
            <w:pPr>
              <w:pStyle w:val="Rodap"/>
              <w:jc w:val="center"/>
            </w:pPr>
          </w:p>
        </w:tc>
        <w:tc>
          <w:tcPr>
            <w:tcW w:w="801" w:type="pct"/>
            <w:vAlign w:val="center"/>
          </w:tcPr>
          <w:p w:rsidR="00F06E4F" w:rsidRPr="00154D99" w:rsidRDefault="00F06E4F" w:rsidP="00A440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00075" cy="695325"/>
                  <wp:effectExtent l="19050" t="0" r="9525" b="0"/>
                  <wp:docPr id="2" name="Imagem 0" descr="brasão_GDF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ão_GDF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179" w:rsidRPr="008B6330" w:rsidTr="00F06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85" w:type="pct"/>
          <w:cantSplit/>
        </w:trPr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</w:tcPr>
          <w:p w:rsidR="00374179" w:rsidRPr="008B6330" w:rsidRDefault="00374179" w:rsidP="00374179">
            <w:pPr>
              <w:rPr>
                <w:sz w:val="20"/>
                <w:szCs w:val="20"/>
              </w:rPr>
            </w:pP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4179" w:rsidRPr="008B6330" w:rsidRDefault="00845372" w:rsidP="00845372">
            <w:pPr>
              <w:jc w:val="left"/>
              <w:rPr>
                <w:sz w:val="20"/>
                <w:szCs w:val="20"/>
              </w:rPr>
            </w:pPr>
            <w:r w:rsidRPr="00300CB3">
              <w:rPr>
                <w:sz w:val="14"/>
                <w:szCs w:val="14"/>
              </w:rPr>
              <w:t>01</w:t>
            </w:r>
            <w:r w:rsidRPr="008B6330">
              <w:rPr>
                <w:sz w:val="20"/>
                <w:szCs w:val="20"/>
              </w:rPr>
              <w:t xml:space="preserve">. </w:t>
            </w:r>
            <w:r w:rsidR="00374179" w:rsidRPr="008B6330">
              <w:rPr>
                <w:sz w:val="20"/>
                <w:szCs w:val="20"/>
              </w:rPr>
              <w:t>Nº Processo</w:t>
            </w:r>
            <w:r w:rsidR="00AE6763">
              <w:rPr>
                <w:sz w:val="20"/>
                <w:szCs w:val="20"/>
              </w:rPr>
              <w:t xml:space="preserve"> na FAPDF</w:t>
            </w:r>
          </w:p>
        </w:tc>
      </w:tr>
      <w:tr w:rsidR="00374179" w:rsidRPr="008B6330" w:rsidTr="00F06E4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3814" w:type="pct"/>
          <w:trHeight w:val="315"/>
        </w:trPr>
        <w:tc>
          <w:tcPr>
            <w:tcW w:w="1186" w:type="pct"/>
            <w:gridSpan w:val="2"/>
            <w:vAlign w:val="center"/>
          </w:tcPr>
          <w:p w:rsidR="00374179" w:rsidRPr="008B6330" w:rsidRDefault="00374179" w:rsidP="00374179">
            <w:pPr>
              <w:rPr>
                <w:sz w:val="20"/>
                <w:szCs w:val="20"/>
              </w:rPr>
            </w:pPr>
          </w:p>
        </w:tc>
      </w:tr>
    </w:tbl>
    <w:p w:rsidR="00374179" w:rsidRPr="00A440A5" w:rsidRDefault="00374179" w:rsidP="00374179">
      <w:pPr>
        <w:rPr>
          <w:sz w:val="20"/>
          <w:szCs w:val="20"/>
        </w:rPr>
      </w:pPr>
    </w:p>
    <w:p w:rsidR="00374179" w:rsidRPr="00A440A5" w:rsidRDefault="00A440A5" w:rsidP="001F2BB2">
      <w:pPr>
        <w:jc w:val="center"/>
        <w:rPr>
          <w:b/>
          <w:iCs/>
          <w:sz w:val="20"/>
          <w:szCs w:val="20"/>
        </w:rPr>
      </w:pPr>
      <w:r w:rsidRPr="00A440A5">
        <w:rPr>
          <w:b/>
          <w:iCs/>
          <w:sz w:val="20"/>
          <w:szCs w:val="20"/>
        </w:rPr>
        <w:t>EN</w:t>
      </w:r>
      <w:r>
        <w:rPr>
          <w:b/>
          <w:iCs/>
          <w:sz w:val="20"/>
          <w:szCs w:val="20"/>
        </w:rPr>
        <w:t>CAMINHAMENTO DE PRESTAÇÃO DE CONTAS</w:t>
      </w:r>
    </w:p>
    <w:p w:rsidR="00407F2E" w:rsidRDefault="00407F2E" w:rsidP="00374179">
      <w:pPr>
        <w:jc w:val="center"/>
        <w:rPr>
          <w:b/>
          <w:sz w:val="20"/>
          <w:szCs w:val="20"/>
        </w:rPr>
      </w:pPr>
    </w:p>
    <w:p w:rsidR="00407F2E" w:rsidRDefault="00407F2E" w:rsidP="003741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EDITAL Nº 0</w:t>
      </w:r>
      <w:r w:rsidR="00B4418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/</w:t>
      </w:r>
      <w:r w:rsidR="00BC129D">
        <w:rPr>
          <w:b/>
          <w:sz w:val="20"/>
          <w:szCs w:val="20"/>
        </w:rPr>
        <w:t>20___</w:t>
      </w:r>
    </w:p>
    <w:p w:rsidR="00407F2E" w:rsidRDefault="00407F2E" w:rsidP="00374179">
      <w:pPr>
        <w:jc w:val="center"/>
        <w:rPr>
          <w:b/>
          <w:sz w:val="20"/>
          <w:szCs w:val="20"/>
        </w:rPr>
      </w:pPr>
    </w:p>
    <w:p w:rsidR="00F221C6" w:rsidRDefault="00407F2E" w:rsidP="003741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APOIO À </w:t>
      </w:r>
      <w:r w:rsidRPr="00A440A5">
        <w:rPr>
          <w:b/>
          <w:sz w:val="20"/>
          <w:szCs w:val="20"/>
        </w:rPr>
        <w:t>P</w:t>
      </w:r>
      <w:r w:rsidR="00F221C6">
        <w:rPr>
          <w:b/>
          <w:sz w:val="20"/>
          <w:szCs w:val="20"/>
        </w:rPr>
        <w:t>R</w:t>
      </w:r>
      <w:r w:rsidR="00B4418D">
        <w:rPr>
          <w:b/>
          <w:sz w:val="20"/>
          <w:szCs w:val="20"/>
        </w:rPr>
        <w:t>OMOÇÃO</w:t>
      </w:r>
      <w:r w:rsidR="00F221C6">
        <w:rPr>
          <w:b/>
          <w:sz w:val="20"/>
          <w:szCs w:val="20"/>
        </w:rPr>
        <w:t xml:space="preserve">, REALIZAÇÃO E ORGANIZAÇÃO DE </w:t>
      </w:r>
      <w:r>
        <w:rPr>
          <w:b/>
          <w:sz w:val="20"/>
          <w:szCs w:val="20"/>
        </w:rPr>
        <w:t>EVENTOS CIENTÍFICOS</w:t>
      </w:r>
      <w:r w:rsidR="003D400D">
        <w:rPr>
          <w:b/>
          <w:sz w:val="20"/>
          <w:szCs w:val="20"/>
        </w:rPr>
        <w:t xml:space="preserve">, </w:t>
      </w:r>
    </w:p>
    <w:p w:rsidR="00407F2E" w:rsidRDefault="00407F2E" w:rsidP="003741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TECNOLÓGICOS</w:t>
      </w:r>
      <w:r w:rsidR="003D400D">
        <w:rPr>
          <w:b/>
          <w:sz w:val="20"/>
          <w:szCs w:val="20"/>
        </w:rPr>
        <w:t xml:space="preserve"> E DE INOVAÇÃO</w:t>
      </w:r>
    </w:p>
    <w:p w:rsidR="002463D0" w:rsidRPr="008B6330" w:rsidRDefault="002463D0" w:rsidP="00374179">
      <w:pPr>
        <w:jc w:val="center"/>
        <w:rPr>
          <w:b/>
          <w:sz w:val="2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25"/>
        <w:gridCol w:w="1559"/>
        <w:gridCol w:w="284"/>
        <w:gridCol w:w="425"/>
        <w:gridCol w:w="425"/>
        <w:gridCol w:w="1418"/>
        <w:gridCol w:w="850"/>
        <w:gridCol w:w="142"/>
        <w:gridCol w:w="2410"/>
      </w:tblGrid>
      <w:tr w:rsidR="001F2BB2" w:rsidRPr="008B6330" w:rsidTr="001D56D0">
        <w:trPr>
          <w:trHeight w:val="510"/>
        </w:trPr>
        <w:tc>
          <w:tcPr>
            <w:tcW w:w="9568" w:type="dxa"/>
            <w:gridSpan w:val="10"/>
            <w:vAlign w:val="center"/>
          </w:tcPr>
          <w:p w:rsidR="001F2BB2" w:rsidRPr="008B6330" w:rsidRDefault="001F2BB2" w:rsidP="006C6365">
            <w:pPr>
              <w:jc w:val="center"/>
              <w:rPr>
                <w:sz w:val="20"/>
                <w:szCs w:val="20"/>
              </w:rPr>
            </w:pPr>
            <w:r w:rsidRPr="008B6330">
              <w:rPr>
                <w:sz w:val="20"/>
                <w:szCs w:val="20"/>
              </w:rPr>
              <w:t>IDENTIFICAÇÃO DO BENEFICIÁRIO</w:t>
            </w:r>
            <w:r>
              <w:rPr>
                <w:sz w:val="20"/>
                <w:szCs w:val="20"/>
              </w:rPr>
              <w:t xml:space="preserve"> (CONVENENTE)</w:t>
            </w:r>
          </w:p>
        </w:tc>
      </w:tr>
      <w:tr w:rsidR="001F2BB2" w:rsidRPr="008B6330" w:rsidTr="001D56D0">
        <w:trPr>
          <w:trHeight w:val="510"/>
        </w:trPr>
        <w:tc>
          <w:tcPr>
            <w:tcW w:w="7016" w:type="dxa"/>
            <w:gridSpan w:val="8"/>
          </w:tcPr>
          <w:p w:rsidR="001F2BB2" w:rsidRPr="008B6330" w:rsidRDefault="001F2BB2" w:rsidP="00B633B5">
            <w:pPr>
              <w:jc w:val="left"/>
              <w:rPr>
                <w:sz w:val="20"/>
                <w:szCs w:val="20"/>
              </w:rPr>
            </w:pPr>
            <w:r w:rsidRPr="00300CB3">
              <w:rPr>
                <w:sz w:val="14"/>
                <w:szCs w:val="14"/>
              </w:rPr>
              <w:t>02</w:t>
            </w:r>
            <w:r w:rsidRPr="008B633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Beneficiário (Convenente)</w:t>
            </w:r>
          </w:p>
        </w:tc>
        <w:tc>
          <w:tcPr>
            <w:tcW w:w="2552" w:type="dxa"/>
            <w:gridSpan w:val="2"/>
          </w:tcPr>
          <w:p w:rsidR="001F2BB2" w:rsidRPr="008B6330" w:rsidRDefault="001F2BB2" w:rsidP="00B633B5">
            <w:pPr>
              <w:jc w:val="left"/>
              <w:rPr>
                <w:sz w:val="20"/>
                <w:szCs w:val="20"/>
              </w:rPr>
            </w:pPr>
            <w:r w:rsidRPr="00300CB3">
              <w:rPr>
                <w:sz w:val="14"/>
                <w:szCs w:val="14"/>
              </w:rPr>
              <w:t>03</w:t>
            </w:r>
            <w:r w:rsidRPr="008B6330">
              <w:rPr>
                <w:sz w:val="20"/>
                <w:szCs w:val="20"/>
              </w:rPr>
              <w:t>. C.P.F</w:t>
            </w:r>
            <w:r>
              <w:rPr>
                <w:sz w:val="20"/>
                <w:szCs w:val="20"/>
              </w:rPr>
              <w:t>.</w:t>
            </w:r>
          </w:p>
        </w:tc>
      </w:tr>
      <w:tr w:rsidR="001F2BB2" w:rsidRPr="008B6330" w:rsidTr="001D56D0">
        <w:trPr>
          <w:trHeight w:val="510"/>
        </w:trPr>
        <w:tc>
          <w:tcPr>
            <w:tcW w:w="9568" w:type="dxa"/>
            <w:gridSpan w:val="10"/>
          </w:tcPr>
          <w:p w:rsidR="001F2BB2" w:rsidRPr="008B6330" w:rsidRDefault="001F2BB2" w:rsidP="006216F6">
            <w:pPr>
              <w:jc w:val="left"/>
              <w:rPr>
                <w:sz w:val="20"/>
                <w:szCs w:val="20"/>
              </w:rPr>
            </w:pPr>
            <w:bookmarkStart w:id="0" w:name="_GoBack" w:colFirst="5" w:colLast="5"/>
            <w:r w:rsidRPr="00300CB3">
              <w:rPr>
                <w:sz w:val="14"/>
                <w:szCs w:val="14"/>
              </w:rPr>
              <w:t>04</w:t>
            </w:r>
            <w:r w:rsidRPr="008B6330">
              <w:rPr>
                <w:sz w:val="20"/>
                <w:szCs w:val="20"/>
              </w:rPr>
              <w:t xml:space="preserve">. Endereço </w:t>
            </w:r>
            <w:r>
              <w:rPr>
                <w:sz w:val="20"/>
                <w:szCs w:val="20"/>
              </w:rPr>
              <w:t>C</w:t>
            </w:r>
            <w:r w:rsidRPr="008B6330">
              <w:rPr>
                <w:sz w:val="20"/>
                <w:szCs w:val="20"/>
              </w:rPr>
              <w:t>ompleto</w:t>
            </w:r>
          </w:p>
        </w:tc>
      </w:tr>
      <w:tr w:rsidR="001F2BB2" w:rsidRPr="008B6330" w:rsidTr="00970FEC">
        <w:trPr>
          <w:trHeight w:val="510"/>
        </w:trPr>
        <w:tc>
          <w:tcPr>
            <w:tcW w:w="1630" w:type="dxa"/>
          </w:tcPr>
          <w:p w:rsidR="001F2BB2" w:rsidRPr="008B6330" w:rsidRDefault="001F2BB2" w:rsidP="00B633B5">
            <w:pPr>
              <w:jc w:val="left"/>
              <w:rPr>
                <w:sz w:val="20"/>
                <w:szCs w:val="20"/>
              </w:rPr>
            </w:pPr>
            <w:r w:rsidRPr="00300CB3">
              <w:rPr>
                <w:sz w:val="14"/>
                <w:szCs w:val="14"/>
              </w:rPr>
              <w:t>05</w:t>
            </w:r>
            <w:r w:rsidRPr="008B6330">
              <w:rPr>
                <w:sz w:val="20"/>
                <w:szCs w:val="20"/>
              </w:rPr>
              <w:t>. CEP</w:t>
            </w:r>
          </w:p>
        </w:tc>
        <w:tc>
          <w:tcPr>
            <w:tcW w:w="1984" w:type="dxa"/>
            <w:gridSpan w:val="2"/>
          </w:tcPr>
          <w:p w:rsidR="001F2BB2" w:rsidRPr="008B6330" w:rsidRDefault="001F2BB2" w:rsidP="00B633B5">
            <w:pPr>
              <w:jc w:val="left"/>
              <w:rPr>
                <w:sz w:val="20"/>
                <w:szCs w:val="20"/>
              </w:rPr>
            </w:pPr>
            <w:r w:rsidRPr="00300CB3">
              <w:rPr>
                <w:sz w:val="14"/>
                <w:szCs w:val="14"/>
              </w:rPr>
              <w:t>06</w:t>
            </w:r>
            <w:r w:rsidRPr="008B6330">
              <w:rPr>
                <w:sz w:val="20"/>
                <w:szCs w:val="20"/>
              </w:rPr>
              <w:t>. Cidade</w:t>
            </w:r>
          </w:p>
        </w:tc>
        <w:tc>
          <w:tcPr>
            <w:tcW w:w="709" w:type="dxa"/>
            <w:gridSpan w:val="2"/>
          </w:tcPr>
          <w:p w:rsidR="001F2BB2" w:rsidRPr="008B6330" w:rsidRDefault="001F2BB2" w:rsidP="00B633B5">
            <w:pPr>
              <w:jc w:val="left"/>
              <w:rPr>
                <w:sz w:val="20"/>
                <w:szCs w:val="20"/>
              </w:rPr>
            </w:pPr>
            <w:r w:rsidRPr="00300CB3">
              <w:rPr>
                <w:sz w:val="14"/>
                <w:szCs w:val="14"/>
              </w:rPr>
              <w:t>07</w:t>
            </w:r>
            <w:r w:rsidRPr="008B6330">
              <w:rPr>
                <w:sz w:val="20"/>
                <w:szCs w:val="20"/>
              </w:rPr>
              <w:t>. UF</w:t>
            </w:r>
          </w:p>
        </w:tc>
        <w:tc>
          <w:tcPr>
            <w:tcW w:w="1843" w:type="dxa"/>
            <w:gridSpan w:val="2"/>
          </w:tcPr>
          <w:p w:rsidR="001F2BB2" w:rsidRPr="008B6330" w:rsidRDefault="001F2BB2" w:rsidP="00B633B5">
            <w:pPr>
              <w:jc w:val="left"/>
              <w:rPr>
                <w:sz w:val="20"/>
                <w:szCs w:val="20"/>
              </w:rPr>
            </w:pPr>
            <w:r w:rsidRPr="00300CB3">
              <w:rPr>
                <w:sz w:val="14"/>
                <w:szCs w:val="14"/>
              </w:rPr>
              <w:t>08</w:t>
            </w:r>
            <w:r w:rsidRPr="008B6330">
              <w:rPr>
                <w:sz w:val="20"/>
                <w:szCs w:val="20"/>
              </w:rPr>
              <w:t>. Telefone</w:t>
            </w:r>
          </w:p>
        </w:tc>
        <w:tc>
          <w:tcPr>
            <w:tcW w:w="3402" w:type="dxa"/>
            <w:gridSpan w:val="3"/>
          </w:tcPr>
          <w:p w:rsidR="001F2BB2" w:rsidRPr="008B6330" w:rsidRDefault="001F2BB2" w:rsidP="00B633B5">
            <w:pPr>
              <w:jc w:val="left"/>
              <w:rPr>
                <w:sz w:val="20"/>
                <w:szCs w:val="20"/>
              </w:rPr>
            </w:pPr>
            <w:r w:rsidRPr="00300CB3">
              <w:rPr>
                <w:sz w:val="14"/>
                <w:szCs w:val="14"/>
              </w:rPr>
              <w:t>09</w:t>
            </w:r>
            <w:r w:rsidRPr="008B6330">
              <w:rPr>
                <w:sz w:val="20"/>
                <w:szCs w:val="20"/>
              </w:rPr>
              <w:t>. E-mail:</w:t>
            </w:r>
          </w:p>
        </w:tc>
      </w:tr>
      <w:bookmarkEnd w:id="0"/>
      <w:tr w:rsidR="001F2BB2" w:rsidRPr="008B6330" w:rsidTr="001D56D0">
        <w:trPr>
          <w:trHeight w:val="510"/>
        </w:trPr>
        <w:tc>
          <w:tcPr>
            <w:tcW w:w="9568" w:type="dxa"/>
            <w:gridSpan w:val="10"/>
          </w:tcPr>
          <w:p w:rsidR="001F2BB2" w:rsidRDefault="001F2BB2" w:rsidP="00E3752B">
            <w:pPr>
              <w:jc w:val="left"/>
              <w:rPr>
                <w:sz w:val="20"/>
                <w:szCs w:val="20"/>
              </w:rPr>
            </w:pPr>
            <w:r w:rsidRPr="00300CB3">
              <w:rPr>
                <w:sz w:val="14"/>
                <w:szCs w:val="14"/>
              </w:rPr>
              <w:t>10</w:t>
            </w:r>
            <w:r w:rsidRPr="008B6330">
              <w:rPr>
                <w:sz w:val="20"/>
                <w:szCs w:val="20"/>
              </w:rPr>
              <w:t xml:space="preserve">. Título do </w:t>
            </w:r>
            <w:r>
              <w:rPr>
                <w:sz w:val="20"/>
                <w:szCs w:val="20"/>
              </w:rPr>
              <w:t>Evento</w:t>
            </w:r>
          </w:p>
          <w:p w:rsidR="00A440A5" w:rsidRDefault="00A440A5" w:rsidP="00E3752B">
            <w:pPr>
              <w:jc w:val="left"/>
              <w:rPr>
                <w:sz w:val="20"/>
                <w:szCs w:val="20"/>
              </w:rPr>
            </w:pPr>
          </w:p>
          <w:p w:rsidR="00A440A5" w:rsidRPr="008B6330" w:rsidRDefault="00A440A5" w:rsidP="00E3752B">
            <w:pPr>
              <w:jc w:val="left"/>
              <w:rPr>
                <w:sz w:val="20"/>
                <w:szCs w:val="20"/>
              </w:rPr>
            </w:pPr>
          </w:p>
        </w:tc>
      </w:tr>
      <w:tr w:rsidR="001F2BB2" w:rsidRPr="008B6330" w:rsidTr="00E61FA0">
        <w:trPr>
          <w:trHeight w:val="510"/>
        </w:trPr>
        <w:tc>
          <w:tcPr>
            <w:tcW w:w="3898" w:type="dxa"/>
            <w:gridSpan w:val="4"/>
          </w:tcPr>
          <w:p w:rsidR="001F2BB2" w:rsidRPr="008B6330" w:rsidRDefault="001F2BB2" w:rsidP="00F221C6">
            <w:pPr>
              <w:jc w:val="left"/>
              <w:rPr>
                <w:sz w:val="20"/>
                <w:szCs w:val="20"/>
              </w:rPr>
            </w:pPr>
            <w:r w:rsidRPr="00300CB3">
              <w:rPr>
                <w:sz w:val="14"/>
                <w:szCs w:val="14"/>
              </w:rPr>
              <w:t>11</w:t>
            </w:r>
            <w:r w:rsidRPr="008B6330">
              <w:rPr>
                <w:sz w:val="20"/>
                <w:szCs w:val="20"/>
              </w:rPr>
              <w:t xml:space="preserve">. Período </w:t>
            </w:r>
            <w:r>
              <w:rPr>
                <w:sz w:val="20"/>
                <w:szCs w:val="20"/>
              </w:rPr>
              <w:t>do</w:t>
            </w:r>
            <w:r w:rsidRPr="008B63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Evento</w:t>
            </w:r>
          </w:p>
        </w:tc>
        <w:tc>
          <w:tcPr>
            <w:tcW w:w="5670" w:type="dxa"/>
            <w:gridSpan w:val="6"/>
          </w:tcPr>
          <w:p w:rsidR="00F221C6" w:rsidRDefault="001F2BB2" w:rsidP="00F221C6">
            <w:pPr>
              <w:jc w:val="left"/>
              <w:rPr>
                <w:sz w:val="20"/>
                <w:szCs w:val="20"/>
              </w:rPr>
            </w:pPr>
            <w:r w:rsidRPr="00300CB3">
              <w:rPr>
                <w:sz w:val="14"/>
                <w:szCs w:val="14"/>
              </w:rPr>
              <w:t>12</w:t>
            </w:r>
            <w:r w:rsidRPr="008B6330">
              <w:rPr>
                <w:sz w:val="20"/>
                <w:szCs w:val="20"/>
              </w:rPr>
              <w:t xml:space="preserve">. </w:t>
            </w:r>
            <w:r w:rsidR="00F221C6">
              <w:rPr>
                <w:sz w:val="20"/>
                <w:szCs w:val="20"/>
              </w:rPr>
              <w:t>Valor a</w:t>
            </w:r>
            <w:r>
              <w:rPr>
                <w:sz w:val="20"/>
                <w:szCs w:val="20"/>
              </w:rPr>
              <w:t xml:space="preserve">provado para </w:t>
            </w:r>
            <w:r w:rsidR="00E61FA0">
              <w:rPr>
                <w:sz w:val="20"/>
                <w:szCs w:val="20"/>
              </w:rPr>
              <w:t>promoção d</w:t>
            </w:r>
            <w:r w:rsidR="00F221C6" w:rsidRPr="00F221C6">
              <w:rPr>
                <w:sz w:val="20"/>
                <w:szCs w:val="20"/>
              </w:rPr>
              <w:t>o</w:t>
            </w:r>
            <w:r w:rsidR="00F221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Evento</w:t>
            </w:r>
            <w:r w:rsidRPr="008B6330">
              <w:rPr>
                <w:sz w:val="20"/>
                <w:szCs w:val="20"/>
              </w:rPr>
              <w:t xml:space="preserve"> </w:t>
            </w:r>
          </w:p>
          <w:p w:rsidR="00F221C6" w:rsidRPr="008B6330" w:rsidRDefault="001F2BB2" w:rsidP="00E61FA0">
            <w:pPr>
              <w:jc w:val="left"/>
              <w:rPr>
                <w:sz w:val="20"/>
                <w:szCs w:val="20"/>
              </w:rPr>
            </w:pPr>
            <w:r w:rsidRPr="008B6330">
              <w:rPr>
                <w:sz w:val="20"/>
                <w:szCs w:val="20"/>
              </w:rPr>
              <w:t>R$</w:t>
            </w:r>
          </w:p>
        </w:tc>
      </w:tr>
      <w:tr w:rsidR="001F2BB2" w:rsidRPr="008B6330" w:rsidTr="001D56D0">
        <w:trPr>
          <w:trHeight w:val="510"/>
        </w:trPr>
        <w:tc>
          <w:tcPr>
            <w:tcW w:w="9568" w:type="dxa"/>
            <w:gridSpan w:val="10"/>
            <w:vAlign w:val="center"/>
          </w:tcPr>
          <w:p w:rsidR="001F2BB2" w:rsidRPr="008B6330" w:rsidRDefault="001F2BB2" w:rsidP="006C6365">
            <w:pPr>
              <w:jc w:val="center"/>
              <w:rPr>
                <w:sz w:val="20"/>
                <w:szCs w:val="20"/>
              </w:rPr>
            </w:pPr>
            <w:r w:rsidRPr="008B6330">
              <w:rPr>
                <w:sz w:val="20"/>
                <w:szCs w:val="20"/>
              </w:rPr>
              <w:t>MOVIMENTAÇÃO FINANCEIRA</w:t>
            </w:r>
          </w:p>
        </w:tc>
      </w:tr>
      <w:tr w:rsidR="001F2BB2" w:rsidRPr="008B6330" w:rsidTr="00254CC4">
        <w:trPr>
          <w:trHeight w:val="510"/>
        </w:trPr>
        <w:tc>
          <w:tcPr>
            <w:tcW w:w="2055" w:type="dxa"/>
            <w:gridSpan w:val="2"/>
            <w:vAlign w:val="center"/>
          </w:tcPr>
          <w:p w:rsidR="001F2BB2" w:rsidRDefault="001F2BB2" w:rsidP="00A3183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</w:t>
            </w:r>
          </w:p>
          <w:p w:rsidR="001F2BB2" w:rsidRPr="008B6330" w:rsidRDefault="001F2BB2" w:rsidP="00D81D6D">
            <w:pPr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Rubricas</w:t>
            </w:r>
          </w:p>
        </w:tc>
        <w:tc>
          <w:tcPr>
            <w:tcW w:w="2693" w:type="dxa"/>
            <w:gridSpan w:val="4"/>
            <w:vAlign w:val="center"/>
          </w:tcPr>
          <w:p w:rsidR="001F2BB2" w:rsidRDefault="001F2BB2" w:rsidP="001C25A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14. </w:t>
            </w:r>
          </w:p>
          <w:p w:rsidR="001F2BB2" w:rsidRPr="008B6330" w:rsidRDefault="001F2BB2" w:rsidP="00E03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 </w:t>
            </w:r>
            <w:r w:rsidRPr="008B6330">
              <w:rPr>
                <w:sz w:val="20"/>
                <w:szCs w:val="20"/>
              </w:rPr>
              <w:t>Recebido (</w:t>
            </w:r>
            <w:r>
              <w:rPr>
                <w:sz w:val="20"/>
                <w:szCs w:val="20"/>
              </w:rPr>
              <w:t>1</w:t>
            </w:r>
            <w:r w:rsidRPr="008B6330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3"/>
            <w:vAlign w:val="center"/>
          </w:tcPr>
          <w:p w:rsidR="001F2BB2" w:rsidRDefault="001F2BB2" w:rsidP="001C25A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</w:t>
            </w:r>
          </w:p>
          <w:p w:rsidR="001F2BB2" w:rsidRPr="008B6330" w:rsidRDefault="001F2BB2" w:rsidP="003F7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 </w:t>
            </w:r>
            <w:r w:rsidRPr="008B6330">
              <w:rPr>
                <w:sz w:val="20"/>
                <w:szCs w:val="20"/>
              </w:rPr>
              <w:t>Utilizado (</w:t>
            </w:r>
            <w:r>
              <w:rPr>
                <w:sz w:val="20"/>
                <w:szCs w:val="20"/>
              </w:rPr>
              <w:t>2</w:t>
            </w:r>
            <w:r w:rsidRPr="008B6330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1F2BB2" w:rsidRDefault="001F2BB2" w:rsidP="001C25A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</w:t>
            </w:r>
          </w:p>
          <w:p w:rsidR="001F2BB2" w:rsidRPr="008B6330" w:rsidRDefault="001F2BB2" w:rsidP="003F7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Saldo: </w:t>
            </w:r>
            <w:r w:rsidRPr="008B6330">
              <w:rPr>
                <w:sz w:val="20"/>
                <w:szCs w:val="20"/>
              </w:rPr>
              <w:t>(1)</w:t>
            </w:r>
            <w:r>
              <w:rPr>
                <w:sz w:val="20"/>
                <w:szCs w:val="20"/>
              </w:rPr>
              <w:t xml:space="preserve"> - </w:t>
            </w:r>
            <w:r w:rsidRPr="008B6330">
              <w:rPr>
                <w:sz w:val="20"/>
                <w:szCs w:val="20"/>
              </w:rPr>
              <w:t>(2)</w:t>
            </w:r>
          </w:p>
        </w:tc>
      </w:tr>
      <w:tr w:rsidR="001F2BB2" w:rsidRPr="008B6330" w:rsidTr="00254CC4">
        <w:trPr>
          <w:trHeight w:val="510"/>
        </w:trPr>
        <w:tc>
          <w:tcPr>
            <w:tcW w:w="2055" w:type="dxa"/>
            <w:gridSpan w:val="2"/>
            <w:vAlign w:val="center"/>
          </w:tcPr>
          <w:p w:rsidR="008E2420" w:rsidRDefault="008E2420" w:rsidP="008E2420">
            <w:pPr>
              <w:jc w:val="center"/>
              <w:rPr>
                <w:sz w:val="20"/>
                <w:szCs w:val="20"/>
              </w:rPr>
            </w:pPr>
          </w:p>
          <w:p w:rsidR="001F2BB2" w:rsidRDefault="00143667" w:rsidP="008E2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MATERIAL DE </w:t>
            </w:r>
            <w:r w:rsidR="00BC129D">
              <w:rPr>
                <w:sz w:val="20"/>
                <w:szCs w:val="20"/>
              </w:rPr>
              <w:t>CONSUMO</w:t>
            </w:r>
          </w:p>
          <w:p w:rsidR="002463D0" w:rsidRPr="008B6330" w:rsidRDefault="002463D0" w:rsidP="008E2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1F2BB2" w:rsidRPr="008B6330" w:rsidRDefault="001F2BB2" w:rsidP="00D81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1F2BB2" w:rsidRPr="008B6330" w:rsidRDefault="001F2BB2" w:rsidP="00D81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F2BB2" w:rsidRPr="008B6330" w:rsidRDefault="001F2BB2" w:rsidP="00D81D6D">
            <w:pPr>
              <w:jc w:val="center"/>
              <w:rPr>
                <w:sz w:val="20"/>
                <w:szCs w:val="20"/>
              </w:rPr>
            </w:pPr>
          </w:p>
        </w:tc>
      </w:tr>
      <w:tr w:rsidR="00B4418D" w:rsidRPr="008B6330" w:rsidTr="00254CC4">
        <w:trPr>
          <w:trHeight w:val="510"/>
        </w:trPr>
        <w:tc>
          <w:tcPr>
            <w:tcW w:w="2055" w:type="dxa"/>
            <w:gridSpan w:val="2"/>
            <w:vAlign w:val="center"/>
          </w:tcPr>
          <w:p w:rsidR="008E2420" w:rsidRDefault="008E2420" w:rsidP="008E2420">
            <w:pPr>
              <w:jc w:val="center"/>
              <w:rPr>
                <w:sz w:val="20"/>
                <w:szCs w:val="20"/>
              </w:rPr>
            </w:pPr>
          </w:p>
          <w:p w:rsidR="00B4418D" w:rsidRDefault="00143667" w:rsidP="008E2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PASSAGENS</w:t>
            </w:r>
          </w:p>
          <w:p w:rsidR="002463D0" w:rsidRDefault="002463D0" w:rsidP="008E2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bottom w:val="nil"/>
            </w:tcBorders>
            <w:vAlign w:val="center"/>
          </w:tcPr>
          <w:p w:rsidR="00B4418D" w:rsidRPr="008B6330" w:rsidRDefault="00B4418D" w:rsidP="00D81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:rsidR="00B4418D" w:rsidRPr="008B6330" w:rsidRDefault="00B4418D" w:rsidP="00D81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B4418D" w:rsidRPr="008B6330" w:rsidRDefault="00B4418D" w:rsidP="00D81D6D">
            <w:pPr>
              <w:jc w:val="center"/>
              <w:rPr>
                <w:sz w:val="20"/>
                <w:szCs w:val="20"/>
              </w:rPr>
            </w:pPr>
          </w:p>
        </w:tc>
      </w:tr>
      <w:tr w:rsidR="00B4418D" w:rsidRPr="008B6330" w:rsidTr="00254CC4">
        <w:trPr>
          <w:trHeight w:val="510"/>
        </w:trPr>
        <w:tc>
          <w:tcPr>
            <w:tcW w:w="2055" w:type="dxa"/>
            <w:gridSpan w:val="2"/>
            <w:vAlign w:val="center"/>
          </w:tcPr>
          <w:p w:rsidR="008E2420" w:rsidRDefault="008E2420" w:rsidP="008E2420">
            <w:pPr>
              <w:jc w:val="center"/>
              <w:rPr>
                <w:sz w:val="20"/>
                <w:szCs w:val="20"/>
              </w:rPr>
            </w:pPr>
          </w:p>
          <w:p w:rsidR="00B4418D" w:rsidRDefault="00143667" w:rsidP="008E2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DIÁRIAS</w:t>
            </w:r>
          </w:p>
          <w:p w:rsidR="002463D0" w:rsidRDefault="002463D0" w:rsidP="008E2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bottom w:val="nil"/>
            </w:tcBorders>
            <w:vAlign w:val="center"/>
          </w:tcPr>
          <w:p w:rsidR="00B4418D" w:rsidRPr="008B6330" w:rsidRDefault="00B4418D" w:rsidP="00D81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:rsidR="00B4418D" w:rsidRPr="008B6330" w:rsidRDefault="00B4418D" w:rsidP="00D81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B4418D" w:rsidRPr="008B6330" w:rsidRDefault="00B4418D" w:rsidP="00D81D6D">
            <w:pPr>
              <w:jc w:val="center"/>
              <w:rPr>
                <w:sz w:val="20"/>
                <w:szCs w:val="20"/>
              </w:rPr>
            </w:pPr>
          </w:p>
        </w:tc>
      </w:tr>
      <w:tr w:rsidR="00B4418D" w:rsidRPr="008B6330" w:rsidTr="00254CC4">
        <w:trPr>
          <w:trHeight w:val="510"/>
        </w:trPr>
        <w:tc>
          <w:tcPr>
            <w:tcW w:w="2055" w:type="dxa"/>
            <w:gridSpan w:val="2"/>
            <w:vAlign w:val="center"/>
          </w:tcPr>
          <w:p w:rsidR="008E2420" w:rsidRDefault="008E2420" w:rsidP="008E2420">
            <w:pPr>
              <w:jc w:val="center"/>
              <w:rPr>
                <w:sz w:val="20"/>
                <w:szCs w:val="20"/>
              </w:rPr>
            </w:pPr>
          </w:p>
          <w:p w:rsidR="00143667" w:rsidRDefault="00143667" w:rsidP="008E2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SERVIÇOS DE TERCEIROS</w:t>
            </w:r>
          </w:p>
          <w:p w:rsidR="00B4418D" w:rsidRDefault="00143667" w:rsidP="008E2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PESSOA FÍSICA</w:t>
            </w:r>
          </w:p>
          <w:p w:rsidR="002463D0" w:rsidRDefault="002463D0" w:rsidP="008E2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bottom w:val="nil"/>
            </w:tcBorders>
            <w:vAlign w:val="center"/>
          </w:tcPr>
          <w:p w:rsidR="00B4418D" w:rsidRPr="008B6330" w:rsidRDefault="00B4418D" w:rsidP="00D81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:rsidR="00B4418D" w:rsidRPr="008B6330" w:rsidRDefault="00B4418D" w:rsidP="00D81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B4418D" w:rsidRPr="008B6330" w:rsidRDefault="00B4418D" w:rsidP="00D81D6D">
            <w:pPr>
              <w:jc w:val="center"/>
              <w:rPr>
                <w:sz w:val="20"/>
                <w:szCs w:val="20"/>
              </w:rPr>
            </w:pPr>
          </w:p>
        </w:tc>
      </w:tr>
      <w:tr w:rsidR="001F2BB2" w:rsidRPr="008B6330" w:rsidTr="00254CC4">
        <w:trPr>
          <w:trHeight w:val="510"/>
        </w:trPr>
        <w:tc>
          <w:tcPr>
            <w:tcW w:w="2055" w:type="dxa"/>
            <w:gridSpan w:val="2"/>
            <w:vAlign w:val="center"/>
          </w:tcPr>
          <w:p w:rsidR="008E2420" w:rsidRDefault="008E2420" w:rsidP="008E2420">
            <w:pPr>
              <w:jc w:val="center"/>
              <w:rPr>
                <w:sz w:val="20"/>
                <w:szCs w:val="20"/>
              </w:rPr>
            </w:pPr>
          </w:p>
          <w:p w:rsidR="00143667" w:rsidRDefault="00143667" w:rsidP="008E2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SERVIÇOS DE TERCEIROS</w:t>
            </w:r>
          </w:p>
          <w:p w:rsidR="001F2BB2" w:rsidRDefault="00143667" w:rsidP="008E2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PESSOA JURÍDICA</w:t>
            </w:r>
          </w:p>
          <w:p w:rsidR="002463D0" w:rsidRPr="008B6330" w:rsidRDefault="002463D0" w:rsidP="008E2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bottom w:val="nil"/>
            </w:tcBorders>
            <w:vAlign w:val="center"/>
          </w:tcPr>
          <w:p w:rsidR="001F2BB2" w:rsidRPr="008B6330" w:rsidRDefault="001F2BB2" w:rsidP="00D81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:rsidR="001F2BB2" w:rsidRPr="008B6330" w:rsidRDefault="001F2BB2" w:rsidP="00D81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1F2BB2" w:rsidRPr="008B6330" w:rsidRDefault="001F2BB2" w:rsidP="00D81D6D">
            <w:pPr>
              <w:jc w:val="center"/>
              <w:rPr>
                <w:sz w:val="20"/>
                <w:szCs w:val="20"/>
              </w:rPr>
            </w:pPr>
          </w:p>
        </w:tc>
      </w:tr>
      <w:tr w:rsidR="001F2BB2" w:rsidRPr="008B6330" w:rsidTr="00254CC4">
        <w:trPr>
          <w:trHeight w:val="510"/>
        </w:trPr>
        <w:tc>
          <w:tcPr>
            <w:tcW w:w="2055" w:type="dxa"/>
            <w:gridSpan w:val="2"/>
            <w:vAlign w:val="center"/>
          </w:tcPr>
          <w:p w:rsidR="001F2BB2" w:rsidRDefault="001F2BB2" w:rsidP="007B0608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</w:t>
            </w:r>
          </w:p>
          <w:p w:rsidR="001F2BB2" w:rsidRPr="008B6330" w:rsidRDefault="001F2BB2" w:rsidP="00D81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2693" w:type="dxa"/>
            <w:gridSpan w:val="4"/>
            <w:tcBorders>
              <w:bottom w:val="nil"/>
            </w:tcBorders>
            <w:vAlign w:val="center"/>
          </w:tcPr>
          <w:p w:rsidR="001F2BB2" w:rsidRPr="008B6330" w:rsidRDefault="001F2BB2" w:rsidP="00D81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:rsidR="001F2BB2" w:rsidRPr="008B6330" w:rsidRDefault="001F2BB2" w:rsidP="00D81D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1F2BB2" w:rsidRPr="008B6330" w:rsidRDefault="001F2BB2" w:rsidP="00D81D6D">
            <w:pPr>
              <w:jc w:val="center"/>
              <w:rPr>
                <w:sz w:val="20"/>
                <w:szCs w:val="20"/>
              </w:rPr>
            </w:pPr>
          </w:p>
        </w:tc>
      </w:tr>
      <w:tr w:rsidR="001F2BB2" w:rsidRPr="008B6330" w:rsidTr="001D56D0">
        <w:trPr>
          <w:cantSplit/>
          <w:trHeight w:val="255"/>
        </w:trPr>
        <w:tc>
          <w:tcPr>
            <w:tcW w:w="2055" w:type="dxa"/>
            <w:gridSpan w:val="2"/>
            <w:vMerge w:val="restart"/>
            <w:tcBorders>
              <w:right w:val="nil"/>
            </w:tcBorders>
            <w:vAlign w:val="center"/>
          </w:tcPr>
          <w:p w:rsidR="001F2BB2" w:rsidRDefault="00BC129D" w:rsidP="007B0608">
            <w:pPr>
              <w:jc w:val="left"/>
              <w:rPr>
                <w:sz w:val="14"/>
                <w:szCs w:val="14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40005</wp:posOffset>
                      </wp:positionV>
                      <wp:extent cx="274320" cy="107950"/>
                      <wp:effectExtent l="8890" t="5080" r="12065" b="10795"/>
                      <wp:wrapNone/>
                      <wp:docPr id="16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85031" id="Rectangle 71" o:spid="_x0000_s1026" style="position:absolute;margin-left:123.3pt;margin-top:3.15pt;width:21.6pt;height: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" o:allowincell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371475</wp:posOffset>
                      </wp:positionV>
                      <wp:extent cx="274320" cy="107950"/>
                      <wp:effectExtent l="8890" t="12700" r="12065" b="12700"/>
                      <wp:wrapNone/>
                      <wp:docPr id="15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E0F1E" id="Rectangle 70" o:spid="_x0000_s1026" style="position:absolute;margin-left:123.3pt;margin-top:29.25pt;width:21.6pt;height: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" o:allowincell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206375</wp:posOffset>
                      </wp:positionV>
                      <wp:extent cx="274320" cy="107950"/>
                      <wp:effectExtent l="8890" t="9525" r="12065" b="6350"/>
                      <wp:wrapNone/>
                      <wp:docPr id="14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D0DEB" id="Rectangle 69" o:spid="_x0000_s1026" style="position:absolute;margin-left:123.3pt;margin-top:16.25pt;width:21.6pt;height: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" o:allowincell="f"/>
                  </w:pict>
                </mc:Fallback>
              </mc:AlternateContent>
            </w:r>
            <w:r w:rsidR="001F2BB2">
              <w:rPr>
                <w:sz w:val="14"/>
                <w:szCs w:val="14"/>
              </w:rPr>
              <w:t>18.</w:t>
            </w:r>
          </w:p>
          <w:p w:rsidR="001F2BB2" w:rsidRDefault="001F2BB2" w:rsidP="00374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Devolução de Saldo</w:t>
            </w:r>
          </w:p>
          <w:p w:rsidR="001F2BB2" w:rsidRPr="008B6330" w:rsidRDefault="001F2BB2" w:rsidP="00156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BRB - Agência: 100 Conta: 835.090-4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BB2" w:rsidRPr="008B6330" w:rsidRDefault="001F2BB2" w:rsidP="006F4462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19.</w:t>
            </w:r>
            <w:r w:rsidRPr="008B6330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  </w:t>
            </w:r>
            <w:r w:rsidRPr="008B633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NÃO HOUVE SALDO A DEVOLVER.</w:t>
            </w:r>
          </w:p>
        </w:tc>
      </w:tr>
      <w:tr w:rsidR="001F2BB2" w:rsidRPr="008B6330" w:rsidTr="001D56D0">
        <w:trPr>
          <w:cantSplit/>
          <w:trHeight w:val="255"/>
        </w:trPr>
        <w:tc>
          <w:tcPr>
            <w:tcW w:w="2055" w:type="dxa"/>
            <w:gridSpan w:val="2"/>
            <w:vMerge/>
            <w:tcBorders>
              <w:right w:val="nil"/>
            </w:tcBorders>
            <w:vAlign w:val="center"/>
          </w:tcPr>
          <w:p w:rsidR="001F2BB2" w:rsidRPr="008B6330" w:rsidRDefault="001F2BB2" w:rsidP="0037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BB2" w:rsidRPr="008B6330" w:rsidRDefault="001F2BB2" w:rsidP="00A440A5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20.</w:t>
            </w:r>
            <w:r w:rsidRPr="008B6330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  </w:t>
            </w:r>
            <w:r w:rsidRPr="008B6330">
              <w:rPr>
                <w:sz w:val="20"/>
                <w:szCs w:val="20"/>
              </w:rPr>
              <w:t xml:space="preserve">  Devolvido conf</w:t>
            </w:r>
            <w:r w:rsidR="00A440A5">
              <w:rPr>
                <w:sz w:val="20"/>
                <w:szCs w:val="20"/>
              </w:rPr>
              <w:t>orme</w:t>
            </w:r>
            <w:r w:rsidRPr="008B6330">
              <w:rPr>
                <w:sz w:val="20"/>
                <w:szCs w:val="20"/>
              </w:rPr>
              <w:t xml:space="preserve"> </w:t>
            </w:r>
            <w:r w:rsidR="00A440A5">
              <w:rPr>
                <w:sz w:val="20"/>
                <w:szCs w:val="20"/>
              </w:rPr>
              <w:t>c</w:t>
            </w:r>
            <w:r w:rsidRPr="008B6330">
              <w:rPr>
                <w:sz w:val="20"/>
                <w:szCs w:val="20"/>
              </w:rPr>
              <w:t>heque n.º______</w:t>
            </w:r>
            <w:r>
              <w:rPr>
                <w:sz w:val="20"/>
                <w:szCs w:val="20"/>
              </w:rPr>
              <w:t>______</w:t>
            </w:r>
            <w:r w:rsidRPr="008B6330">
              <w:rPr>
                <w:sz w:val="20"/>
                <w:szCs w:val="20"/>
              </w:rPr>
              <w:t>_ Banco _</w:t>
            </w:r>
            <w:r>
              <w:rPr>
                <w:sz w:val="20"/>
                <w:szCs w:val="20"/>
              </w:rPr>
              <w:t>_______________</w:t>
            </w:r>
          </w:p>
        </w:tc>
      </w:tr>
      <w:tr w:rsidR="001F2BB2" w:rsidRPr="008B6330" w:rsidTr="001D56D0">
        <w:trPr>
          <w:cantSplit/>
          <w:trHeight w:val="56"/>
        </w:trPr>
        <w:tc>
          <w:tcPr>
            <w:tcW w:w="2055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1F2BB2" w:rsidRPr="008B6330" w:rsidRDefault="001F2BB2" w:rsidP="00374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BB2" w:rsidRPr="008B6330" w:rsidRDefault="001F2BB2" w:rsidP="00A440A5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21.</w:t>
            </w:r>
            <w:r w:rsidRPr="008B6330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  </w:t>
            </w:r>
            <w:r w:rsidR="00A440A5">
              <w:rPr>
                <w:sz w:val="20"/>
                <w:szCs w:val="20"/>
              </w:rPr>
              <w:t xml:space="preserve">  Devolvido conforme c</w:t>
            </w:r>
            <w:r w:rsidRPr="008B6330">
              <w:rPr>
                <w:sz w:val="20"/>
                <w:szCs w:val="20"/>
              </w:rPr>
              <w:t>omprovante de depósito</w:t>
            </w:r>
            <w:r>
              <w:rPr>
                <w:sz w:val="20"/>
                <w:szCs w:val="20"/>
              </w:rPr>
              <w:t xml:space="preserve"> ou de transferência.</w:t>
            </w:r>
            <w:r w:rsidRPr="008B6330">
              <w:rPr>
                <w:sz w:val="20"/>
                <w:szCs w:val="20"/>
              </w:rPr>
              <w:t xml:space="preserve"> </w:t>
            </w:r>
          </w:p>
        </w:tc>
      </w:tr>
      <w:tr w:rsidR="008E2420" w:rsidRPr="008B6330" w:rsidTr="001D56D0">
        <w:trPr>
          <w:cantSplit/>
          <w:trHeight w:val="510"/>
        </w:trPr>
        <w:tc>
          <w:tcPr>
            <w:tcW w:w="95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420" w:rsidRDefault="008E2420" w:rsidP="00A9663D">
            <w:pPr>
              <w:jc w:val="left"/>
              <w:rPr>
                <w:sz w:val="14"/>
                <w:szCs w:val="14"/>
              </w:rPr>
            </w:pPr>
          </w:p>
          <w:p w:rsidR="008E2420" w:rsidRDefault="008E2420" w:rsidP="00A9663D">
            <w:pPr>
              <w:jc w:val="left"/>
              <w:rPr>
                <w:sz w:val="14"/>
                <w:szCs w:val="14"/>
              </w:rPr>
            </w:pPr>
          </w:p>
          <w:p w:rsidR="008E2420" w:rsidRPr="00B03052" w:rsidRDefault="00C27E6B" w:rsidP="00A9663D">
            <w:pPr>
              <w:jc w:val="left"/>
              <w:rPr>
                <w:sz w:val="20"/>
                <w:szCs w:val="20"/>
              </w:rPr>
            </w:pPr>
            <w:r w:rsidRPr="00B03052">
              <w:rPr>
                <w:sz w:val="20"/>
                <w:szCs w:val="20"/>
              </w:rPr>
              <w:t>O</w:t>
            </w:r>
            <w:r w:rsidR="00B03052">
              <w:rPr>
                <w:sz w:val="20"/>
                <w:szCs w:val="20"/>
              </w:rPr>
              <w:t>B</w:t>
            </w:r>
            <w:r w:rsidRPr="00B03052">
              <w:rPr>
                <w:sz w:val="20"/>
                <w:szCs w:val="20"/>
              </w:rPr>
              <w:t>S</w:t>
            </w:r>
            <w:r w:rsidR="00B03052">
              <w:rPr>
                <w:sz w:val="20"/>
                <w:szCs w:val="20"/>
              </w:rPr>
              <w:t>:</w:t>
            </w:r>
            <w:r w:rsidRPr="00B03052">
              <w:rPr>
                <w:sz w:val="20"/>
                <w:szCs w:val="20"/>
              </w:rPr>
              <w:t xml:space="preserve"> Todos os comprovantes de despesas deverão ser</w:t>
            </w:r>
            <w:r w:rsidR="00B03052">
              <w:rPr>
                <w:sz w:val="20"/>
                <w:szCs w:val="20"/>
              </w:rPr>
              <w:t xml:space="preserve"> ap</w:t>
            </w:r>
            <w:r w:rsidRPr="00B03052">
              <w:rPr>
                <w:sz w:val="20"/>
                <w:szCs w:val="20"/>
              </w:rPr>
              <w:t>resentados em cópia, organizados em ordem cronológica de acordo com o extrato</w:t>
            </w:r>
            <w:r w:rsidR="00B03052" w:rsidRPr="00B03052">
              <w:rPr>
                <w:sz w:val="20"/>
                <w:szCs w:val="20"/>
              </w:rPr>
              <w:t xml:space="preserve"> bancário e fixados em papel formato A</w:t>
            </w:r>
            <w:r w:rsidR="00B03052">
              <w:rPr>
                <w:sz w:val="20"/>
                <w:szCs w:val="20"/>
              </w:rPr>
              <w:t>4.</w:t>
            </w:r>
          </w:p>
          <w:p w:rsidR="008E2420" w:rsidRDefault="008E2420" w:rsidP="00A9663D">
            <w:pPr>
              <w:jc w:val="left"/>
              <w:rPr>
                <w:sz w:val="14"/>
                <w:szCs w:val="14"/>
              </w:rPr>
            </w:pPr>
          </w:p>
        </w:tc>
      </w:tr>
      <w:tr w:rsidR="001F2BB2" w:rsidRPr="008B6330" w:rsidTr="001D56D0">
        <w:trPr>
          <w:cantSplit/>
          <w:trHeight w:val="510"/>
        </w:trPr>
        <w:tc>
          <w:tcPr>
            <w:tcW w:w="95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FA0" w:rsidRDefault="00E61FA0" w:rsidP="00A9663D">
            <w:pPr>
              <w:jc w:val="left"/>
              <w:rPr>
                <w:sz w:val="14"/>
                <w:szCs w:val="14"/>
              </w:rPr>
            </w:pPr>
          </w:p>
          <w:p w:rsidR="001F2BB2" w:rsidRDefault="001F2BB2" w:rsidP="00A9663D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</w:t>
            </w:r>
          </w:p>
          <w:p w:rsidR="001F2BB2" w:rsidRDefault="001F2BB2" w:rsidP="005A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DOCUMENTOS ANEXADOS À PRESTAÇÃO DE CONTAS</w:t>
            </w:r>
          </w:p>
          <w:p w:rsidR="002463D0" w:rsidRPr="008B6330" w:rsidRDefault="002463D0" w:rsidP="005A2BB9">
            <w:pPr>
              <w:jc w:val="center"/>
              <w:rPr>
                <w:sz w:val="20"/>
                <w:szCs w:val="20"/>
              </w:rPr>
            </w:pPr>
          </w:p>
        </w:tc>
      </w:tr>
      <w:tr w:rsidR="001F2BB2" w:rsidRPr="008B6330" w:rsidTr="00911EF8">
        <w:trPr>
          <w:cantSplit/>
          <w:trHeight w:val="555"/>
        </w:trPr>
        <w:tc>
          <w:tcPr>
            <w:tcW w:w="4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F2BB2" w:rsidRDefault="00BC129D" w:rsidP="00911EF8">
            <w:pPr>
              <w:spacing w:line="360" w:lineRule="auto"/>
              <w:ind w:firstLine="567"/>
              <w:jc w:val="left"/>
              <w:rPr>
                <w:sz w:val="20"/>
                <w:szCs w:val="20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1772920</wp:posOffset>
                      </wp:positionV>
                      <wp:extent cx="274320" cy="107950"/>
                      <wp:effectExtent l="6985" t="6350" r="13970" b="9525"/>
                      <wp:wrapNone/>
                      <wp:docPr id="13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A9F86" id="Rectangle 83" o:spid="_x0000_s1026" style="position:absolute;margin-left:237.9pt;margin-top:139.6pt;width:21.6pt;height: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" o:allowincell="f"/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0" allowOverlap="1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1128395</wp:posOffset>
                      </wp:positionV>
                      <wp:extent cx="274320" cy="107950"/>
                      <wp:effectExtent l="6985" t="9525" r="13970" b="6350"/>
                      <wp:wrapNone/>
                      <wp:docPr id="12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798ED" id="Rectangle 183" o:spid="_x0000_s1026" style="position:absolute;margin-left:237.9pt;margin-top:88.85pt;width:21.6pt;height: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" o:allowincell="f"/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0" allowOverlap="1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648970</wp:posOffset>
                      </wp:positionV>
                      <wp:extent cx="274320" cy="107950"/>
                      <wp:effectExtent l="6985" t="6350" r="13970" b="9525"/>
                      <wp:wrapNone/>
                      <wp:docPr id="11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C828C" id="Rectangle 78" o:spid="_x0000_s1026" style="position:absolute;margin-left:237.9pt;margin-top:51.1pt;width:21.6pt;height: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" o:allowincell="f"/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263525</wp:posOffset>
                      </wp:positionV>
                      <wp:extent cx="274320" cy="107950"/>
                      <wp:effectExtent l="6985" t="11430" r="13970" b="13970"/>
                      <wp:wrapNone/>
                      <wp:docPr id="10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817EB" id="Rectangle 80" o:spid="_x0000_s1026" style="position:absolute;margin-left:237.9pt;margin-top:20.75pt;width:21.6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" o:allowincell="f"/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0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1772920</wp:posOffset>
                      </wp:positionV>
                      <wp:extent cx="274320" cy="107950"/>
                      <wp:effectExtent l="13970" t="6350" r="6985" b="9525"/>
                      <wp:wrapNone/>
                      <wp:docPr id="9" name="Rectang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B74EF" id="Rectangle 182" o:spid="_x0000_s1026" style="position:absolute;margin-left:.7pt;margin-top:139.6pt;width:21.6pt;height: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HOTIQIAAD0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" o:allowincell="f"/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0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1325245</wp:posOffset>
                      </wp:positionV>
                      <wp:extent cx="274320" cy="107950"/>
                      <wp:effectExtent l="13970" t="6350" r="6985" b="9525"/>
                      <wp:wrapNone/>
                      <wp:docPr id="8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ABD64" id="Rectangle 79" o:spid="_x0000_s1026" style="position:absolute;margin-left:.7pt;margin-top:104.35pt;width:21.6pt;height: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" o:allowincell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915670</wp:posOffset>
                      </wp:positionV>
                      <wp:extent cx="274320" cy="107950"/>
                      <wp:effectExtent l="13970" t="6350" r="6985" b="9525"/>
                      <wp:wrapNone/>
                      <wp:docPr id="7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C0549" id="Rectangle 74" o:spid="_x0000_s1026" style="position:absolute;margin-left:.7pt;margin-top:72.1pt;width:21.6pt;height: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6AzIQIAADw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" o:allowincell="f"/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481330</wp:posOffset>
                      </wp:positionV>
                      <wp:extent cx="274320" cy="107950"/>
                      <wp:effectExtent l="13970" t="10160" r="6985" b="5715"/>
                      <wp:wrapNone/>
                      <wp:docPr id="6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E3A07" id="Rectangle 75" o:spid="_x0000_s1026" style="position:absolute;margin-left:.7pt;margin-top:37.9pt;width:21.6pt;height: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" o:allowincell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263525</wp:posOffset>
                      </wp:positionV>
                      <wp:extent cx="274320" cy="107950"/>
                      <wp:effectExtent l="13970" t="11430" r="6985" b="13970"/>
                      <wp:wrapNone/>
                      <wp:docPr id="5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EF991" id="Rectangle 73" o:spid="_x0000_s1026" style="position:absolute;margin-left:.7pt;margin-top:20.75pt;width:21.6pt;height: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" o:allowincell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0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29845</wp:posOffset>
                      </wp:positionV>
                      <wp:extent cx="274320" cy="107950"/>
                      <wp:effectExtent l="13970" t="6350" r="6985" b="9525"/>
                      <wp:wrapNone/>
                      <wp:docPr id="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3FECC" id="Rectangle 72" o:spid="_x0000_s1026" style="position:absolute;margin-left:.7pt;margin-top:2.35pt;width:21.6pt;height: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" o:allowincell="f"/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29845</wp:posOffset>
                      </wp:positionV>
                      <wp:extent cx="274320" cy="107950"/>
                      <wp:effectExtent l="6985" t="6350" r="13970" b="9525"/>
                      <wp:wrapNone/>
                      <wp:docPr id="3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8C8FA" id="Rectangle 77" o:spid="_x0000_s1026" style="position:absolute;margin-left:237.9pt;margin-top:2.35pt;width:21.6pt;height: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" o:allowincell="f"/>
                  </w:pict>
                </mc:Fallback>
              </mc:AlternateContent>
            </w:r>
            <w:r w:rsidR="001F2BB2">
              <w:rPr>
                <w:sz w:val="20"/>
                <w:szCs w:val="20"/>
              </w:rPr>
              <w:t>Relatório Técnico</w:t>
            </w:r>
            <w:r w:rsidR="00911EF8">
              <w:rPr>
                <w:sz w:val="20"/>
                <w:szCs w:val="20"/>
              </w:rPr>
              <w:t xml:space="preserve"> de Cumprimento do Objeto</w:t>
            </w:r>
          </w:p>
          <w:p w:rsidR="00911EF8" w:rsidRDefault="00911EF8" w:rsidP="00911EF8">
            <w:pPr>
              <w:spacing w:line="360" w:lineRule="auto"/>
              <w:ind w:firstLine="56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Relação de Pagamentos</w:t>
            </w:r>
            <w:r w:rsidR="00C27E6B">
              <w:rPr>
                <w:sz w:val="20"/>
                <w:szCs w:val="20"/>
              </w:rPr>
              <w:t>.</w:t>
            </w:r>
          </w:p>
          <w:p w:rsidR="00C27E6B" w:rsidRDefault="00C27E6B" w:rsidP="00C27E6B">
            <w:pPr>
              <w:spacing w:line="36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Notas fiscais das despesas relacionadas na relação de pagamentos.</w:t>
            </w:r>
          </w:p>
          <w:p w:rsidR="00911EF8" w:rsidRDefault="00911EF8" w:rsidP="00C27E6B">
            <w:pPr>
              <w:spacing w:line="36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Formulário de Declaração de Diárias, se houver pagamento de diárias para palestrantes</w:t>
            </w:r>
            <w:r w:rsidR="00C27E6B">
              <w:rPr>
                <w:sz w:val="20"/>
                <w:szCs w:val="20"/>
              </w:rPr>
              <w:t>.</w:t>
            </w:r>
          </w:p>
          <w:p w:rsidR="00911EF8" w:rsidRDefault="00911EF8" w:rsidP="00C27E6B">
            <w:pPr>
              <w:spacing w:line="36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Recibo de Pagamento, se houver contratação de pessoa física</w:t>
            </w:r>
            <w:r w:rsidR="00C27E6B">
              <w:rPr>
                <w:sz w:val="20"/>
                <w:szCs w:val="20"/>
              </w:rPr>
              <w:t>.</w:t>
            </w:r>
          </w:p>
          <w:p w:rsidR="00266594" w:rsidRDefault="00911EF8" w:rsidP="00C27E6B">
            <w:pPr>
              <w:spacing w:line="36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Extrato conta corrente, contendo a movimentação financeira e os valores aplicados e respectivos rendimentos, se houver</w:t>
            </w:r>
            <w:r w:rsidR="005040F6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27E6B" w:rsidRDefault="00C27E6B" w:rsidP="00C27E6B">
            <w:pPr>
              <w:spacing w:line="360" w:lineRule="auto"/>
              <w:ind w:left="639"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Comprovante de devolução de saldo, se houver</w:t>
            </w:r>
          </w:p>
          <w:p w:rsidR="00C27E6B" w:rsidRDefault="00C27E6B" w:rsidP="00C27E6B">
            <w:pPr>
              <w:spacing w:line="360" w:lineRule="auto"/>
              <w:ind w:left="639"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Comprovante de cancelamento dos cheques não utilizados, se houver.</w:t>
            </w:r>
          </w:p>
          <w:p w:rsidR="00C27E6B" w:rsidRDefault="00C27E6B" w:rsidP="00C27E6B">
            <w:pPr>
              <w:spacing w:line="360" w:lineRule="auto"/>
              <w:ind w:left="639"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Comprovante de encerramento de conta vinculada.</w:t>
            </w:r>
          </w:p>
          <w:p w:rsidR="005040F6" w:rsidRDefault="00C27E6B" w:rsidP="00C27E6B">
            <w:pPr>
              <w:spacing w:line="360" w:lineRule="auto"/>
              <w:ind w:left="639"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Pesquisa de mercado com no mínimo três orçamentos para compras e serviços acima de R$ 8.000,00 (oito mil reais).</w:t>
            </w:r>
          </w:p>
          <w:p w:rsidR="001F2BB2" w:rsidRPr="008B6330" w:rsidRDefault="001F2BB2" w:rsidP="00C27E6B">
            <w:pPr>
              <w:spacing w:line="360" w:lineRule="auto"/>
              <w:ind w:firstLine="6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Outros:___________________________________________________________________________________</w:t>
            </w:r>
            <w:r w:rsidR="00A440A5">
              <w:rPr>
                <w:sz w:val="20"/>
                <w:szCs w:val="20"/>
              </w:rPr>
              <w:t>___________________________________</w:t>
            </w:r>
            <w:r>
              <w:rPr>
                <w:sz w:val="20"/>
                <w:szCs w:val="20"/>
              </w:rPr>
              <w:t>___</w:t>
            </w:r>
            <w:r w:rsidR="00C27E6B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="005040F6">
              <w:rPr>
                <w:sz w:val="20"/>
                <w:szCs w:val="20"/>
              </w:rPr>
              <w:t xml:space="preserve"> </w:t>
            </w:r>
          </w:p>
        </w:tc>
      </w:tr>
      <w:tr w:rsidR="001D56D0" w:rsidRPr="008B6330" w:rsidTr="001D56D0">
        <w:trPr>
          <w:cantSplit/>
          <w:trHeight w:val="510"/>
        </w:trPr>
        <w:tc>
          <w:tcPr>
            <w:tcW w:w="95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6D0" w:rsidRDefault="001D56D0" w:rsidP="001F2BB2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2463D0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.</w:t>
            </w:r>
          </w:p>
          <w:p w:rsidR="001D56D0" w:rsidRDefault="001D56D0" w:rsidP="001F2BB2">
            <w:pPr>
              <w:jc w:val="center"/>
              <w:rPr>
                <w:sz w:val="14"/>
                <w:szCs w:val="14"/>
              </w:rPr>
            </w:pPr>
            <w:r w:rsidRPr="008B6330">
              <w:rPr>
                <w:sz w:val="20"/>
                <w:szCs w:val="20"/>
              </w:rPr>
              <w:t>DECLARAÇÃO DO BENEFICIÁRIO</w:t>
            </w:r>
            <w:r>
              <w:rPr>
                <w:sz w:val="20"/>
                <w:szCs w:val="20"/>
              </w:rPr>
              <w:t xml:space="preserve"> (CONVENENTE)</w:t>
            </w:r>
          </w:p>
        </w:tc>
      </w:tr>
      <w:tr w:rsidR="001D56D0" w:rsidRPr="008B6330" w:rsidTr="001D56D0">
        <w:trPr>
          <w:cantSplit/>
          <w:trHeight w:val="1481"/>
        </w:trPr>
        <w:tc>
          <w:tcPr>
            <w:tcW w:w="956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D56D0" w:rsidRDefault="001D56D0" w:rsidP="00374179">
            <w:pPr>
              <w:pStyle w:val="Corpodetexto"/>
            </w:pPr>
          </w:p>
          <w:p w:rsidR="001D56D0" w:rsidRDefault="001D56D0" w:rsidP="00A440A5">
            <w:pPr>
              <w:pStyle w:val="Corpodetexto"/>
              <w:spacing w:line="360" w:lineRule="auto"/>
            </w:pPr>
          </w:p>
          <w:p w:rsidR="001D56D0" w:rsidRPr="008B6330" w:rsidRDefault="001D56D0" w:rsidP="00A440A5">
            <w:pPr>
              <w:pStyle w:val="Corpodetexto"/>
              <w:spacing w:line="360" w:lineRule="auto"/>
            </w:pPr>
            <w:r w:rsidRPr="008B6330">
              <w:t xml:space="preserve">Declaro que a </w:t>
            </w:r>
            <w:r>
              <w:t xml:space="preserve">utilização </w:t>
            </w:r>
            <w:r w:rsidRPr="008B6330">
              <w:t xml:space="preserve">dos recursos foi feita </w:t>
            </w:r>
            <w:r w:rsidRPr="000D0D8A">
              <w:rPr>
                <w:b/>
              </w:rPr>
              <w:t>de acordo</w:t>
            </w:r>
            <w:r w:rsidRPr="008B6330">
              <w:t xml:space="preserve"> com </w:t>
            </w:r>
            <w:r>
              <w:t xml:space="preserve">os </w:t>
            </w:r>
            <w:r w:rsidRPr="00207CDF">
              <w:rPr>
                <w:u w:val="single"/>
              </w:rPr>
              <w:t>valores aprovados</w:t>
            </w:r>
            <w:r>
              <w:t xml:space="preserve">; às </w:t>
            </w:r>
            <w:r w:rsidRPr="00207CDF">
              <w:rPr>
                <w:u w:val="single"/>
              </w:rPr>
              <w:t>condições estabelecidas no Edital º 0</w:t>
            </w:r>
            <w:r w:rsidR="00911EF8">
              <w:rPr>
                <w:u w:val="single"/>
              </w:rPr>
              <w:t>2</w:t>
            </w:r>
            <w:r w:rsidRPr="00207CDF">
              <w:rPr>
                <w:u w:val="single"/>
              </w:rPr>
              <w:t>/201</w:t>
            </w:r>
            <w:r>
              <w:rPr>
                <w:u w:val="single"/>
              </w:rPr>
              <w:t>7</w:t>
            </w:r>
            <w:r>
              <w:t xml:space="preserve">; aos </w:t>
            </w:r>
            <w:r w:rsidRPr="00207CDF">
              <w:rPr>
                <w:u w:val="single"/>
              </w:rPr>
              <w:t>dispositivos do Termo de Outorga</w:t>
            </w:r>
            <w:r>
              <w:rPr>
                <w:u w:val="single"/>
              </w:rPr>
              <w:t xml:space="preserve"> e Aceitação de Apoio Financeiro a Evento – TOA </w:t>
            </w:r>
            <w:r>
              <w:t xml:space="preserve"> e as </w:t>
            </w:r>
            <w:r w:rsidRPr="00207CDF">
              <w:rPr>
                <w:u w:val="single"/>
              </w:rPr>
              <w:t xml:space="preserve">Normas </w:t>
            </w:r>
            <w:r>
              <w:rPr>
                <w:u w:val="single"/>
              </w:rPr>
              <w:t xml:space="preserve">vigentes </w:t>
            </w:r>
            <w:r w:rsidRPr="00207CDF">
              <w:rPr>
                <w:u w:val="single"/>
              </w:rPr>
              <w:t>da FAPDF</w:t>
            </w:r>
            <w:r w:rsidRPr="008B6330">
              <w:t>, responsabilizando-me pelas informações contidas nesta prestação de contas.</w:t>
            </w:r>
          </w:p>
          <w:p w:rsidR="001D56D0" w:rsidRDefault="001D56D0" w:rsidP="00A440A5">
            <w:pPr>
              <w:spacing w:line="360" w:lineRule="auto"/>
              <w:rPr>
                <w:sz w:val="20"/>
                <w:szCs w:val="20"/>
              </w:rPr>
            </w:pPr>
          </w:p>
          <w:p w:rsidR="001D56D0" w:rsidRPr="008B6330" w:rsidRDefault="001D56D0" w:rsidP="00374179">
            <w:pPr>
              <w:rPr>
                <w:sz w:val="20"/>
                <w:szCs w:val="20"/>
              </w:rPr>
            </w:pPr>
          </w:p>
          <w:p w:rsidR="001D56D0" w:rsidRPr="008B6330" w:rsidRDefault="001D56D0" w:rsidP="00374179">
            <w:pPr>
              <w:rPr>
                <w:sz w:val="20"/>
                <w:szCs w:val="20"/>
              </w:rPr>
            </w:pPr>
          </w:p>
          <w:p w:rsidR="001D56D0" w:rsidRPr="008B6330" w:rsidRDefault="001D56D0" w:rsidP="00374179">
            <w:pPr>
              <w:rPr>
                <w:sz w:val="20"/>
                <w:szCs w:val="20"/>
              </w:rPr>
            </w:pPr>
            <w:r w:rsidRPr="008B6330">
              <w:rPr>
                <w:sz w:val="20"/>
                <w:szCs w:val="20"/>
              </w:rPr>
              <w:t>___________________________                 _____/_____/_____                  ______________</w:t>
            </w:r>
            <w:r>
              <w:rPr>
                <w:sz w:val="20"/>
                <w:szCs w:val="20"/>
              </w:rPr>
              <w:t>____</w:t>
            </w:r>
            <w:r w:rsidRPr="008B6330">
              <w:rPr>
                <w:sz w:val="20"/>
                <w:szCs w:val="20"/>
              </w:rPr>
              <w:t>______________</w:t>
            </w:r>
          </w:p>
          <w:p w:rsidR="001D56D0" w:rsidRDefault="001D56D0" w:rsidP="004174D6">
            <w:pPr>
              <w:rPr>
                <w:sz w:val="20"/>
                <w:szCs w:val="20"/>
              </w:rPr>
            </w:pPr>
            <w:r w:rsidRPr="008B6330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</w:t>
            </w:r>
            <w:r w:rsidRPr="008B6330">
              <w:rPr>
                <w:sz w:val="20"/>
                <w:szCs w:val="20"/>
              </w:rPr>
              <w:t xml:space="preserve">      Local                                                       </w:t>
            </w:r>
            <w:r>
              <w:rPr>
                <w:sz w:val="20"/>
                <w:szCs w:val="20"/>
              </w:rPr>
              <w:t xml:space="preserve">   Data</w:t>
            </w:r>
            <w:r w:rsidRPr="008B6330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       </w:t>
            </w:r>
            <w:r w:rsidRPr="008B6330">
              <w:rPr>
                <w:sz w:val="20"/>
                <w:szCs w:val="20"/>
              </w:rPr>
              <w:t>Assinatura do beneficiário</w:t>
            </w:r>
            <w:r>
              <w:rPr>
                <w:sz w:val="20"/>
                <w:szCs w:val="20"/>
              </w:rPr>
              <w:t xml:space="preserve"> (Convenente)</w:t>
            </w:r>
          </w:p>
          <w:p w:rsidR="001D56D0" w:rsidRDefault="001D56D0" w:rsidP="004174D6">
            <w:pPr>
              <w:rPr>
                <w:sz w:val="20"/>
                <w:szCs w:val="20"/>
              </w:rPr>
            </w:pPr>
          </w:p>
          <w:p w:rsidR="002463D0" w:rsidRDefault="002463D0" w:rsidP="004174D6">
            <w:pPr>
              <w:rPr>
                <w:sz w:val="20"/>
                <w:szCs w:val="20"/>
              </w:rPr>
            </w:pPr>
          </w:p>
          <w:p w:rsidR="002463D0" w:rsidRDefault="002463D0" w:rsidP="004174D6">
            <w:pPr>
              <w:rPr>
                <w:sz w:val="20"/>
                <w:szCs w:val="20"/>
              </w:rPr>
            </w:pPr>
          </w:p>
          <w:p w:rsidR="002463D0" w:rsidRDefault="002463D0" w:rsidP="004174D6">
            <w:pPr>
              <w:rPr>
                <w:sz w:val="20"/>
                <w:szCs w:val="20"/>
              </w:rPr>
            </w:pPr>
          </w:p>
          <w:p w:rsidR="001D56D0" w:rsidRPr="008B6330" w:rsidRDefault="001D56D0" w:rsidP="004174D6">
            <w:pPr>
              <w:rPr>
                <w:sz w:val="20"/>
                <w:szCs w:val="20"/>
              </w:rPr>
            </w:pPr>
          </w:p>
        </w:tc>
      </w:tr>
    </w:tbl>
    <w:p w:rsidR="00374179" w:rsidRDefault="00374179" w:rsidP="00374179">
      <w:pPr>
        <w:sectPr w:rsidR="00374179" w:rsidSect="00B03052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945A12" w:rsidRDefault="00945A12" w:rsidP="00F7293D">
      <w:pPr>
        <w:spacing w:line="360" w:lineRule="auto"/>
        <w:ind w:firstLine="851"/>
        <w:jc w:val="center"/>
      </w:pPr>
      <w:r>
        <w:lastRenderedPageBreak/>
        <w:t>INSTRUÇÕES DE PREENCHIMENTO</w:t>
      </w:r>
    </w:p>
    <w:p w:rsidR="00945A12" w:rsidRDefault="00945A12" w:rsidP="00F7293D">
      <w:pPr>
        <w:spacing w:line="360" w:lineRule="auto"/>
        <w:ind w:firstLine="851"/>
        <w:jc w:val="center"/>
      </w:pPr>
    </w:p>
    <w:p w:rsidR="00DA24E7" w:rsidRDefault="00DA24E7" w:rsidP="00F7293D">
      <w:pPr>
        <w:spacing w:line="360" w:lineRule="auto"/>
        <w:ind w:firstLine="851"/>
      </w:pPr>
    </w:p>
    <w:p w:rsidR="00FA724E" w:rsidRDefault="004F7A02" w:rsidP="00AE2020">
      <w:pPr>
        <w:spacing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01.</w:t>
      </w:r>
      <w:r>
        <w:rPr>
          <w:sz w:val="20"/>
          <w:szCs w:val="20"/>
        </w:rPr>
        <w:tab/>
        <w:t>Número do Processo junto à FAPDF</w:t>
      </w:r>
      <w:r w:rsidR="006E01B4">
        <w:rPr>
          <w:sz w:val="20"/>
          <w:szCs w:val="20"/>
        </w:rPr>
        <w:t xml:space="preserve"> (Exemplo: 0193.000.000/201</w:t>
      </w:r>
      <w:r w:rsidR="00EB642C">
        <w:rPr>
          <w:sz w:val="20"/>
          <w:szCs w:val="20"/>
        </w:rPr>
        <w:t>7</w:t>
      </w:r>
      <w:r w:rsidR="006E01B4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4F7A02" w:rsidRDefault="00F7293D" w:rsidP="00AE2020">
      <w:pPr>
        <w:spacing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02.</w:t>
      </w:r>
      <w:r>
        <w:rPr>
          <w:sz w:val="20"/>
          <w:szCs w:val="20"/>
        </w:rPr>
        <w:tab/>
        <w:t xml:space="preserve">Nome do </w:t>
      </w:r>
      <w:r w:rsidR="00AE2020">
        <w:rPr>
          <w:sz w:val="20"/>
          <w:szCs w:val="20"/>
        </w:rPr>
        <w:t>b</w:t>
      </w:r>
      <w:r>
        <w:rPr>
          <w:sz w:val="20"/>
          <w:szCs w:val="20"/>
        </w:rPr>
        <w:t>eneficiário</w:t>
      </w:r>
      <w:r w:rsidR="006E01B4">
        <w:rPr>
          <w:sz w:val="20"/>
          <w:szCs w:val="20"/>
        </w:rPr>
        <w:t xml:space="preserve"> (Convenente)</w:t>
      </w:r>
      <w:r w:rsidR="00CC2A9D">
        <w:rPr>
          <w:sz w:val="20"/>
          <w:szCs w:val="20"/>
        </w:rPr>
        <w:t>.</w:t>
      </w:r>
    </w:p>
    <w:p w:rsidR="00F7293D" w:rsidRDefault="00F7293D" w:rsidP="00AE2020">
      <w:pPr>
        <w:spacing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03.</w:t>
      </w:r>
      <w:r>
        <w:rPr>
          <w:sz w:val="20"/>
          <w:szCs w:val="20"/>
        </w:rPr>
        <w:tab/>
        <w:t>Número do Cadast</w:t>
      </w:r>
      <w:r w:rsidR="00CC2A9D">
        <w:rPr>
          <w:sz w:val="20"/>
          <w:szCs w:val="20"/>
        </w:rPr>
        <w:t>ro de Pessoa Física (CPF)</w:t>
      </w:r>
      <w:r w:rsidR="00C3726C">
        <w:rPr>
          <w:sz w:val="20"/>
          <w:szCs w:val="20"/>
        </w:rPr>
        <w:t xml:space="preserve"> do </w:t>
      </w:r>
      <w:r w:rsidR="00AE2020">
        <w:rPr>
          <w:sz w:val="20"/>
          <w:szCs w:val="20"/>
        </w:rPr>
        <w:t>b</w:t>
      </w:r>
      <w:r w:rsidR="00C3726C">
        <w:rPr>
          <w:sz w:val="20"/>
          <w:szCs w:val="20"/>
        </w:rPr>
        <w:t>eneficiário (Convenente).</w:t>
      </w:r>
    </w:p>
    <w:p w:rsidR="00CC2A9D" w:rsidRDefault="00CC2A9D" w:rsidP="00AE2020">
      <w:pPr>
        <w:spacing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04.</w:t>
      </w:r>
      <w:r>
        <w:rPr>
          <w:sz w:val="20"/>
          <w:szCs w:val="20"/>
        </w:rPr>
        <w:tab/>
        <w:t xml:space="preserve">Endereço </w:t>
      </w:r>
      <w:r w:rsidR="00AE2020">
        <w:rPr>
          <w:sz w:val="20"/>
          <w:szCs w:val="20"/>
        </w:rPr>
        <w:t>c</w:t>
      </w:r>
      <w:r>
        <w:rPr>
          <w:sz w:val="20"/>
          <w:szCs w:val="20"/>
        </w:rPr>
        <w:t xml:space="preserve">ompleto do </w:t>
      </w:r>
      <w:r w:rsidR="00AE2020">
        <w:rPr>
          <w:sz w:val="20"/>
          <w:szCs w:val="20"/>
        </w:rPr>
        <w:t>b</w:t>
      </w:r>
      <w:r>
        <w:rPr>
          <w:sz w:val="20"/>
          <w:szCs w:val="20"/>
        </w:rPr>
        <w:t>eneficiário</w:t>
      </w:r>
      <w:r w:rsidR="00F76BCC">
        <w:rPr>
          <w:sz w:val="20"/>
          <w:szCs w:val="20"/>
        </w:rPr>
        <w:t xml:space="preserve"> (Convenente)</w:t>
      </w:r>
      <w:r>
        <w:rPr>
          <w:sz w:val="20"/>
          <w:szCs w:val="20"/>
        </w:rPr>
        <w:t>.</w:t>
      </w:r>
    </w:p>
    <w:p w:rsidR="00CC2A9D" w:rsidRDefault="00053358" w:rsidP="00AE2020">
      <w:pPr>
        <w:spacing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05.</w:t>
      </w:r>
      <w:r>
        <w:rPr>
          <w:sz w:val="20"/>
          <w:szCs w:val="20"/>
        </w:rPr>
        <w:tab/>
        <w:t xml:space="preserve">Código de </w:t>
      </w:r>
      <w:r w:rsidR="00AE2020">
        <w:rPr>
          <w:sz w:val="20"/>
          <w:szCs w:val="20"/>
        </w:rPr>
        <w:t>e</w:t>
      </w:r>
      <w:r>
        <w:rPr>
          <w:sz w:val="20"/>
          <w:szCs w:val="20"/>
        </w:rPr>
        <w:t xml:space="preserve">ndereço </w:t>
      </w:r>
      <w:r w:rsidR="00AE2020">
        <w:rPr>
          <w:sz w:val="20"/>
          <w:szCs w:val="20"/>
        </w:rPr>
        <w:t>p</w:t>
      </w:r>
      <w:r>
        <w:rPr>
          <w:sz w:val="20"/>
          <w:szCs w:val="20"/>
        </w:rPr>
        <w:t>ostal (CEP).</w:t>
      </w:r>
    </w:p>
    <w:p w:rsidR="00053358" w:rsidRDefault="00053358" w:rsidP="00AE2020">
      <w:pPr>
        <w:spacing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06.</w:t>
      </w:r>
      <w:r>
        <w:rPr>
          <w:sz w:val="20"/>
          <w:szCs w:val="20"/>
        </w:rPr>
        <w:tab/>
        <w:t>Cidade</w:t>
      </w:r>
      <w:r w:rsidR="00726C42">
        <w:rPr>
          <w:sz w:val="20"/>
          <w:szCs w:val="20"/>
        </w:rPr>
        <w:t>.</w:t>
      </w:r>
    </w:p>
    <w:p w:rsidR="00726C42" w:rsidRDefault="00726C42" w:rsidP="00AE2020">
      <w:pPr>
        <w:spacing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07.</w:t>
      </w:r>
      <w:r>
        <w:rPr>
          <w:sz w:val="20"/>
          <w:szCs w:val="20"/>
        </w:rPr>
        <w:tab/>
        <w:t>Unidade Federativa.</w:t>
      </w:r>
    </w:p>
    <w:p w:rsidR="00726C42" w:rsidRDefault="00726C42" w:rsidP="00AE2020">
      <w:pPr>
        <w:spacing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08.</w:t>
      </w:r>
      <w:r>
        <w:rPr>
          <w:sz w:val="20"/>
          <w:szCs w:val="20"/>
        </w:rPr>
        <w:tab/>
        <w:t>Telefone para contato.</w:t>
      </w:r>
    </w:p>
    <w:p w:rsidR="00726C42" w:rsidRDefault="00726C42" w:rsidP="00AE2020">
      <w:pPr>
        <w:spacing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09.</w:t>
      </w:r>
      <w:r>
        <w:rPr>
          <w:sz w:val="20"/>
          <w:szCs w:val="20"/>
        </w:rPr>
        <w:tab/>
        <w:t>Endereço eletrônico para contato.</w:t>
      </w:r>
    </w:p>
    <w:p w:rsidR="00726C42" w:rsidRDefault="00726C42" w:rsidP="00AE2020">
      <w:pPr>
        <w:spacing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10.</w:t>
      </w:r>
      <w:r>
        <w:rPr>
          <w:sz w:val="20"/>
          <w:szCs w:val="20"/>
        </w:rPr>
        <w:tab/>
        <w:t xml:space="preserve">Título do </w:t>
      </w:r>
      <w:r w:rsidR="00254CC4">
        <w:rPr>
          <w:sz w:val="20"/>
          <w:szCs w:val="20"/>
        </w:rPr>
        <w:t>e</w:t>
      </w:r>
      <w:r w:rsidR="00F76BCC">
        <w:rPr>
          <w:sz w:val="20"/>
          <w:szCs w:val="20"/>
        </w:rPr>
        <w:t xml:space="preserve">vento em que o </w:t>
      </w:r>
      <w:r w:rsidR="00AE2020">
        <w:rPr>
          <w:sz w:val="20"/>
          <w:szCs w:val="20"/>
        </w:rPr>
        <w:t>b</w:t>
      </w:r>
      <w:r w:rsidR="00F76BCC">
        <w:rPr>
          <w:sz w:val="20"/>
          <w:szCs w:val="20"/>
        </w:rPr>
        <w:t>eneficiário (Convenente) participou</w:t>
      </w:r>
      <w:r>
        <w:rPr>
          <w:sz w:val="20"/>
          <w:szCs w:val="20"/>
        </w:rPr>
        <w:t>.</w:t>
      </w:r>
    </w:p>
    <w:p w:rsidR="00726C42" w:rsidRDefault="00726C42" w:rsidP="00AE2020">
      <w:pPr>
        <w:spacing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11.</w:t>
      </w:r>
      <w:r>
        <w:rPr>
          <w:sz w:val="20"/>
          <w:szCs w:val="20"/>
        </w:rPr>
        <w:tab/>
      </w:r>
      <w:r w:rsidR="0070150A">
        <w:rPr>
          <w:sz w:val="20"/>
          <w:szCs w:val="20"/>
        </w:rPr>
        <w:t xml:space="preserve">Período da </w:t>
      </w:r>
      <w:r w:rsidR="00254CC4">
        <w:rPr>
          <w:sz w:val="20"/>
          <w:szCs w:val="20"/>
        </w:rPr>
        <w:t>p</w:t>
      </w:r>
      <w:r w:rsidR="0070150A">
        <w:rPr>
          <w:sz w:val="20"/>
          <w:szCs w:val="20"/>
        </w:rPr>
        <w:t xml:space="preserve">articipação do </w:t>
      </w:r>
      <w:r w:rsidR="00AE2020">
        <w:rPr>
          <w:sz w:val="20"/>
          <w:szCs w:val="20"/>
        </w:rPr>
        <w:t>b</w:t>
      </w:r>
      <w:r w:rsidR="0070150A">
        <w:rPr>
          <w:sz w:val="20"/>
          <w:szCs w:val="20"/>
        </w:rPr>
        <w:t>eneficiário (Convenente) no Evento.</w:t>
      </w:r>
    </w:p>
    <w:p w:rsidR="00964C09" w:rsidRDefault="00964C09" w:rsidP="00AE2020">
      <w:pPr>
        <w:spacing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12.</w:t>
      </w:r>
      <w:r>
        <w:rPr>
          <w:sz w:val="20"/>
          <w:szCs w:val="20"/>
        </w:rPr>
        <w:tab/>
      </w:r>
      <w:r w:rsidR="0070150A">
        <w:rPr>
          <w:sz w:val="20"/>
          <w:szCs w:val="20"/>
        </w:rPr>
        <w:t xml:space="preserve">Valor </w:t>
      </w:r>
      <w:r w:rsidR="00AE2020">
        <w:rPr>
          <w:sz w:val="20"/>
          <w:szCs w:val="20"/>
        </w:rPr>
        <w:t>a</w:t>
      </w:r>
      <w:r w:rsidR="0070150A">
        <w:rPr>
          <w:sz w:val="20"/>
          <w:szCs w:val="20"/>
        </w:rPr>
        <w:t>provado</w:t>
      </w:r>
      <w:r w:rsidR="00A311CD">
        <w:rPr>
          <w:sz w:val="20"/>
          <w:szCs w:val="20"/>
        </w:rPr>
        <w:t xml:space="preserve"> para participação no </w:t>
      </w:r>
      <w:r w:rsidR="00254CC4">
        <w:rPr>
          <w:sz w:val="20"/>
          <w:szCs w:val="20"/>
        </w:rPr>
        <w:t>e</w:t>
      </w:r>
      <w:r w:rsidR="00A311CD">
        <w:rPr>
          <w:sz w:val="20"/>
          <w:szCs w:val="20"/>
        </w:rPr>
        <w:t>vento</w:t>
      </w:r>
      <w:r w:rsidR="0070150A">
        <w:rPr>
          <w:sz w:val="20"/>
          <w:szCs w:val="20"/>
        </w:rPr>
        <w:t xml:space="preserve">, conforme </w:t>
      </w:r>
      <w:r w:rsidR="00A311CD">
        <w:rPr>
          <w:sz w:val="20"/>
          <w:szCs w:val="20"/>
        </w:rPr>
        <w:t xml:space="preserve">valor </w:t>
      </w:r>
      <w:r w:rsidR="0046776A">
        <w:rPr>
          <w:sz w:val="20"/>
          <w:szCs w:val="20"/>
        </w:rPr>
        <w:t xml:space="preserve">aprovado </w:t>
      </w:r>
      <w:r w:rsidR="0070150A">
        <w:rPr>
          <w:sz w:val="20"/>
          <w:szCs w:val="20"/>
        </w:rPr>
        <w:t>no Termo de Outorga</w:t>
      </w:r>
      <w:r w:rsidR="00AE2020">
        <w:rPr>
          <w:sz w:val="20"/>
          <w:szCs w:val="20"/>
        </w:rPr>
        <w:t>- TOA</w:t>
      </w:r>
      <w:r w:rsidR="0070150A">
        <w:rPr>
          <w:sz w:val="20"/>
          <w:szCs w:val="20"/>
        </w:rPr>
        <w:t>.</w:t>
      </w:r>
    </w:p>
    <w:p w:rsidR="008D0CA7" w:rsidRDefault="008D0CA7" w:rsidP="00AE2020">
      <w:pPr>
        <w:spacing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1</w:t>
      </w:r>
      <w:r w:rsidR="0046776A">
        <w:rPr>
          <w:sz w:val="20"/>
          <w:szCs w:val="20"/>
        </w:rPr>
        <w:t>3.</w:t>
      </w:r>
      <w:r w:rsidR="0046776A">
        <w:rPr>
          <w:sz w:val="20"/>
          <w:szCs w:val="20"/>
        </w:rPr>
        <w:tab/>
        <w:t xml:space="preserve">Coluna de </w:t>
      </w:r>
      <w:r w:rsidR="00AE2020">
        <w:rPr>
          <w:sz w:val="20"/>
          <w:szCs w:val="20"/>
        </w:rPr>
        <w:t>r</w:t>
      </w:r>
      <w:r w:rsidR="00965A0B">
        <w:rPr>
          <w:sz w:val="20"/>
          <w:szCs w:val="20"/>
        </w:rPr>
        <w:t xml:space="preserve">ubricas, conforme </w:t>
      </w:r>
      <w:r w:rsidR="00EB642C" w:rsidRPr="00726C39">
        <w:rPr>
          <w:sz w:val="20"/>
          <w:szCs w:val="20"/>
        </w:rPr>
        <w:t>item 10</w:t>
      </w:r>
      <w:r w:rsidR="00965A0B">
        <w:rPr>
          <w:sz w:val="20"/>
          <w:szCs w:val="20"/>
        </w:rPr>
        <w:t xml:space="preserve"> – do Edital 0</w:t>
      </w:r>
      <w:r w:rsidR="00C11BFF">
        <w:rPr>
          <w:sz w:val="20"/>
          <w:szCs w:val="20"/>
        </w:rPr>
        <w:t>2</w:t>
      </w:r>
      <w:r w:rsidR="00965A0B">
        <w:rPr>
          <w:sz w:val="20"/>
          <w:szCs w:val="20"/>
        </w:rPr>
        <w:t>/201</w:t>
      </w:r>
      <w:r w:rsidR="00EB642C">
        <w:rPr>
          <w:sz w:val="20"/>
          <w:szCs w:val="20"/>
        </w:rPr>
        <w:t>7</w:t>
      </w:r>
      <w:r w:rsidR="00965A0B">
        <w:rPr>
          <w:sz w:val="20"/>
          <w:szCs w:val="20"/>
        </w:rPr>
        <w:t xml:space="preserve"> (reler </w:t>
      </w:r>
      <w:r w:rsidR="00824E4D">
        <w:rPr>
          <w:sz w:val="20"/>
          <w:szCs w:val="20"/>
        </w:rPr>
        <w:t>este item no Edital)</w:t>
      </w:r>
      <w:r>
        <w:rPr>
          <w:sz w:val="20"/>
          <w:szCs w:val="20"/>
        </w:rPr>
        <w:t>.</w:t>
      </w:r>
    </w:p>
    <w:p w:rsidR="008D0CA7" w:rsidRDefault="008D0CA7" w:rsidP="00AE2020">
      <w:pPr>
        <w:spacing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14.</w:t>
      </w:r>
      <w:r>
        <w:rPr>
          <w:sz w:val="20"/>
          <w:szCs w:val="20"/>
        </w:rPr>
        <w:tab/>
      </w:r>
      <w:r w:rsidR="00DA24E7">
        <w:rPr>
          <w:sz w:val="20"/>
          <w:szCs w:val="20"/>
        </w:rPr>
        <w:t>Preencher com o</w:t>
      </w:r>
      <w:r w:rsidR="007D6B95">
        <w:rPr>
          <w:sz w:val="20"/>
          <w:szCs w:val="20"/>
        </w:rPr>
        <w:t xml:space="preserve"> </w:t>
      </w:r>
      <w:r w:rsidR="00824E4D">
        <w:rPr>
          <w:sz w:val="20"/>
          <w:szCs w:val="20"/>
        </w:rPr>
        <w:t>valor</w:t>
      </w:r>
      <w:r w:rsidR="007D6B95">
        <w:rPr>
          <w:sz w:val="20"/>
          <w:szCs w:val="20"/>
        </w:rPr>
        <w:t xml:space="preserve"> recebido e detalhar </w:t>
      </w:r>
      <w:r w:rsidR="00824E4D">
        <w:rPr>
          <w:sz w:val="20"/>
          <w:szCs w:val="20"/>
        </w:rPr>
        <w:t>conforme</w:t>
      </w:r>
      <w:r w:rsidR="007D6B95">
        <w:rPr>
          <w:sz w:val="20"/>
          <w:szCs w:val="20"/>
        </w:rPr>
        <w:t xml:space="preserve"> proposta aprovada e expresso no TOA</w:t>
      </w:r>
      <w:r w:rsidR="00233D6E">
        <w:rPr>
          <w:sz w:val="20"/>
          <w:szCs w:val="20"/>
        </w:rPr>
        <w:t>.</w:t>
      </w:r>
    </w:p>
    <w:p w:rsidR="00233D6E" w:rsidRDefault="00233D6E" w:rsidP="00AE2020">
      <w:pPr>
        <w:spacing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15.</w:t>
      </w:r>
      <w:r>
        <w:rPr>
          <w:sz w:val="20"/>
          <w:szCs w:val="20"/>
        </w:rPr>
        <w:tab/>
        <w:t xml:space="preserve">Preencher </w:t>
      </w:r>
      <w:r w:rsidR="000A5DAC">
        <w:rPr>
          <w:sz w:val="20"/>
          <w:szCs w:val="20"/>
        </w:rPr>
        <w:t xml:space="preserve">com </w:t>
      </w:r>
      <w:r w:rsidR="00254CC4">
        <w:rPr>
          <w:sz w:val="20"/>
          <w:szCs w:val="20"/>
        </w:rPr>
        <w:t>o valor utilizado e</w:t>
      </w:r>
      <w:r w:rsidR="009E51E5">
        <w:rPr>
          <w:sz w:val="20"/>
          <w:szCs w:val="20"/>
        </w:rPr>
        <w:t>m cada rubrica.</w:t>
      </w:r>
    </w:p>
    <w:p w:rsidR="00473D3D" w:rsidRDefault="00091206" w:rsidP="00AE2020">
      <w:pPr>
        <w:spacing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16.</w:t>
      </w:r>
      <w:r>
        <w:rPr>
          <w:sz w:val="20"/>
          <w:szCs w:val="20"/>
        </w:rPr>
        <w:tab/>
      </w:r>
      <w:r w:rsidR="00473D3D">
        <w:rPr>
          <w:sz w:val="20"/>
          <w:szCs w:val="20"/>
        </w:rPr>
        <w:t xml:space="preserve">Preencher o saldo de cada rubrica, sendo o </w:t>
      </w:r>
      <w:r w:rsidR="00E823F5">
        <w:rPr>
          <w:sz w:val="20"/>
          <w:szCs w:val="20"/>
        </w:rPr>
        <w:t>valor recebido menos o valor utilizado</w:t>
      </w:r>
      <w:r w:rsidR="005D32F5">
        <w:rPr>
          <w:sz w:val="20"/>
          <w:szCs w:val="20"/>
        </w:rPr>
        <w:t>.</w:t>
      </w:r>
    </w:p>
    <w:p w:rsidR="005D32F5" w:rsidRDefault="005D32F5" w:rsidP="00AE2020">
      <w:pPr>
        <w:spacing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1</w:t>
      </w:r>
      <w:r w:rsidR="0041273E">
        <w:rPr>
          <w:sz w:val="20"/>
          <w:szCs w:val="20"/>
        </w:rPr>
        <w:t>7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Preencher com o total de cada coluna.</w:t>
      </w:r>
    </w:p>
    <w:p w:rsidR="0041273E" w:rsidRDefault="0041273E" w:rsidP="00AE2020">
      <w:pPr>
        <w:spacing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ab/>
        <w:t xml:space="preserve">O </w:t>
      </w:r>
      <w:r w:rsidR="000F7AE4">
        <w:rPr>
          <w:sz w:val="20"/>
          <w:szCs w:val="20"/>
        </w:rPr>
        <w:t>T</w:t>
      </w:r>
      <w:r>
        <w:rPr>
          <w:sz w:val="20"/>
          <w:szCs w:val="20"/>
        </w:rPr>
        <w:t>otal da coluna Valor Recebido</w:t>
      </w:r>
      <w:r w:rsidR="000F7AE4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será </w:t>
      </w:r>
      <w:r w:rsidR="000F7AE4">
        <w:rPr>
          <w:sz w:val="20"/>
          <w:szCs w:val="20"/>
        </w:rPr>
        <w:t>igual ao valor creditado na conta vinculada do BRB.</w:t>
      </w:r>
    </w:p>
    <w:p w:rsidR="00967898" w:rsidRDefault="00967898" w:rsidP="00AE2020">
      <w:pPr>
        <w:spacing w:line="360" w:lineRule="auto"/>
        <w:ind w:left="851"/>
        <w:rPr>
          <w:sz w:val="20"/>
          <w:szCs w:val="20"/>
        </w:rPr>
      </w:pPr>
      <w:r>
        <w:rPr>
          <w:sz w:val="20"/>
          <w:szCs w:val="20"/>
        </w:rPr>
        <w:t>O Total da coluna Saldo – será igual</w:t>
      </w:r>
      <w:r w:rsidR="006B19D0">
        <w:rPr>
          <w:sz w:val="20"/>
          <w:szCs w:val="20"/>
        </w:rPr>
        <w:t xml:space="preserve"> ao valor do Comprovante de Recolhimento de Saldo (Valor Devolvido), quando for o caso.</w:t>
      </w:r>
    </w:p>
    <w:p w:rsidR="005D32F5" w:rsidRDefault="005D32F5" w:rsidP="00AE2020">
      <w:pPr>
        <w:spacing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1</w:t>
      </w:r>
      <w:r w:rsidR="00C0559C">
        <w:rPr>
          <w:sz w:val="20"/>
          <w:szCs w:val="20"/>
        </w:rPr>
        <w:t>8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C0559C">
        <w:rPr>
          <w:sz w:val="20"/>
          <w:szCs w:val="20"/>
        </w:rPr>
        <w:t xml:space="preserve">Informações sobre </w:t>
      </w:r>
      <w:r w:rsidR="00C11BFF">
        <w:rPr>
          <w:sz w:val="20"/>
          <w:szCs w:val="20"/>
        </w:rPr>
        <w:t xml:space="preserve">o domicílio bancário para devolução de saldo remanescente Banco </w:t>
      </w:r>
      <w:r w:rsidR="006D67E9">
        <w:rPr>
          <w:sz w:val="20"/>
          <w:szCs w:val="20"/>
        </w:rPr>
        <w:t>BRB, Agência</w:t>
      </w:r>
      <w:r w:rsidR="00D57345">
        <w:rPr>
          <w:sz w:val="20"/>
          <w:szCs w:val="20"/>
        </w:rPr>
        <w:t xml:space="preserve"> 100, Conta: 835.090-4.</w:t>
      </w:r>
    </w:p>
    <w:p w:rsidR="00505244" w:rsidRDefault="00505244" w:rsidP="00AE2020">
      <w:pPr>
        <w:spacing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19.</w:t>
      </w:r>
      <w:r>
        <w:rPr>
          <w:sz w:val="20"/>
          <w:szCs w:val="20"/>
        </w:rPr>
        <w:tab/>
        <w:t>Marcar se não houve saldo a devolver.</w:t>
      </w:r>
    </w:p>
    <w:p w:rsidR="00547D50" w:rsidRDefault="00BD5F60" w:rsidP="00AE2020">
      <w:pPr>
        <w:spacing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20.</w:t>
      </w:r>
      <w:r>
        <w:rPr>
          <w:sz w:val="20"/>
          <w:szCs w:val="20"/>
        </w:rPr>
        <w:tab/>
      </w:r>
      <w:r w:rsidR="00505244">
        <w:rPr>
          <w:sz w:val="20"/>
          <w:szCs w:val="20"/>
        </w:rPr>
        <w:t xml:space="preserve">Marcar se houve </w:t>
      </w:r>
      <w:r w:rsidR="00AE2020">
        <w:rPr>
          <w:sz w:val="20"/>
          <w:szCs w:val="20"/>
        </w:rPr>
        <w:t>devolução do saldo por meio de c</w:t>
      </w:r>
      <w:r w:rsidR="00505244">
        <w:rPr>
          <w:sz w:val="20"/>
          <w:szCs w:val="20"/>
        </w:rPr>
        <w:t>heque.</w:t>
      </w:r>
    </w:p>
    <w:p w:rsidR="000F76B8" w:rsidRDefault="000F76B8" w:rsidP="00AE2020">
      <w:pPr>
        <w:spacing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2</w:t>
      </w:r>
      <w:r w:rsidR="00C21F22">
        <w:rPr>
          <w:sz w:val="20"/>
          <w:szCs w:val="20"/>
        </w:rPr>
        <w:t>1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 xml:space="preserve">Marcar se houve devolução do saldo por meio de </w:t>
      </w:r>
      <w:r w:rsidR="00AE2020">
        <w:rPr>
          <w:sz w:val="20"/>
          <w:szCs w:val="20"/>
        </w:rPr>
        <w:t>depósito ou t</w:t>
      </w:r>
      <w:r w:rsidR="00E92E3A">
        <w:rPr>
          <w:sz w:val="20"/>
          <w:szCs w:val="20"/>
        </w:rPr>
        <w:t>ransferência entre contas.</w:t>
      </w:r>
    </w:p>
    <w:p w:rsidR="00E92E3A" w:rsidRDefault="00E92E3A" w:rsidP="00AE2020">
      <w:pPr>
        <w:spacing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2</w:t>
      </w:r>
      <w:r w:rsidR="001426B1">
        <w:rPr>
          <w:sz w:val="20"/>
          <w:szCs w:val="20"/>
        </w:rPr>
        <w:t>2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D754A1">
        <w:rPr>
          <w:sz w:val="20"/>
          <w:szCs w:val="20"/>
        </w:rPr>
        <w:t xml:space="preserve">Marcar os documentos </w:t>
      </w:r>
      <w:r w:rsidR="00254CC4">
        <w:rPr>
          <w:sz w:val="20"/>
          <w:szCs w:val="20"/>
        </w:rPr>
        <w:t>a</w:t>
      </w:r>
      <w:r w:rsidR="00D754A1">
        <w:rPr>
          <w:sz w:val="20"/>
          <w:szCs w:val="20"/>
        </w:rPr>
        <w:t>nexo</w:t>
      </w:r>
      <w:r w:rsidR="00254CC4">
        <w:rPr>
          <w:sz w:val="20"/>
          <w:szCs w:val="20"/>
        </w:rPr>
        <w:t>s</w:t>
      </w:r>
      <w:r w:rsidR="002152CE">
        <w:rPr>
          <w:sz w:val="20"/>
          <w:szCs w:val="20"/>
        </w:rPr>
        <w:t xml:space="preserve"> à Prestação de Contas</w:t>
      </w:r>
      <w:r w:rsidR="00C55606">
        <w:rPr>
          <w:sz w:val="20"/>
          <w:szCs w:val="20"/>
        </w:rPr>
        <w:t>.</w:t>
      </w:r>
    </w:p>
    <w:p w:rsidR="002463D0" w:rsidRDefault="00C55606" w:rsidP="00AE2020">
      <w:pPr>
        <w:spacing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2</w:t>
      </w:r>
      <w:r w:rsidR="001426B1">
        <w:rPr>
          <w:sz w:val="20"/>
          <w:szCs w:val="20"/>
        </w:rPr>
        <w:t>3</w:t>
      </w:r>
      <w:r>
        <w:rPr>
          <w:sz w:val="20"/>
          <w:szCs w:val="20"/>
        </w:rPr>
        <w:t>.</w:t>
      </w:r>
      <w:r w:rsidR="002463D0" w:rsidRPr="002463D0">
        <w:rPr>
          <w:sz w:val="20"/>
          <w:szCs w:val="20"/>
        </w:rPr>
        <w:t xml:space="preserve"> </w:t>
      </w:r>
      <w:r w:rsidR="00254CC4">
        <w:rPr>
          <w:sz w:val="20"/>
          <w:szCs w:val="20"/>
        </w:rPr>
        <w:t>Preencher o local e d</w:t>
      </w:r>
      <w:r w:rsidR="002463D0" w:rsidRPr="000A44E2">
        <w:rPr>
          <w:sz w:val="20"/>
          <w:szCs w:val="20"/>
        </w:rPr>
        <w:t xml:space="preserve">ata. Apor assinatura do </w:t>
      </w:r>
      <w:r w:rsidR="00254CC4">
        <w:rPr>
          <w:sz w:val="20"/>
          <w:szCs w:val="20"/>
        </w:rPr>
        <w:t>b</w:t>
      </w:r>
      <w:r w:rsidR="002463D0" w:rsidRPr="000A44E2">
        <w:rPr>
          <w:sz w:val="20"/>
          <w:szCs w:val="20"/>
        </w:rPr>
        <w:t xml:space="preserve">eneficiário (Convenente), no qual declara que a utilização dos recursos foi feita </w:t>
      </w:r>
      <w:r w:rsidR="002463D0" w:rsidRPr="000A44E2">
        <w:rPr>
          <w:b/>
          <w:sz w:val="20"/>
          <w:szCs w:val="20"/>
        </w:rPr>
        <w:t>de acordo</w:t>
      </w:r>
      <w:r w:rsidR="002463D0" w:rsidRPr="000A44E2">
        <w:rPr>
          <w:sz w:val="20"/>
          <w:szCs w:val="20"/>
        </w:rPr>
        <w:t xml:space="preserve"> com os </w:t>
      </w:r>
      <w:r w:rsidR="002463D0" w:rsidRPr="000A44E2">
        <w:rPr>
          <w:sz w:val="20"/>
          <w:szCs w:val="20"/>
          <w:u w:val="single"/>
        </w:rPr>
        <w:t>valores aprovados</w:t>
      </w:r>
      <w:r w:rsidR="002463D0" w:rsidRPr="000A44E2">
        <w:rPr>
          <w:sz w:val="20"/>
          <w:szCs w:val="20"/>
        </w:rPr>
        <w:t xml:space="preserve">; às </w:t>
      </w:r>
      <w:r w:rsidR="002463D0" w:rsidRPr="000A44E2">
        <w:rPr>
          <w:sz w:val="20"/>
          <w:szCs w:val="20"/>
          <w:u w:val="single"/>
        </w:rPr>
        <w:t>condições estabelecidas no Edital º 0</w:t>
      </w:r>
      <w:r w:rsidR="002463D0">
        <w:rPr>
          <w:sz w:val="20"/>
          <w:szCs w:val="20"/>
          <w:u w:val="single"/>
        </w:rPr>
        <w:t>2</w:t>
      </w:r>
      <w:r w:rsidR="002463D0" w:rsidRPr="000A44E2">
        <w:rPr>
          <w:sz w:val="20"/>
          <w:szCs w:val="20"/>
          <w:u w:val="single"/>
        </w:rPr>
        <w:t>/201</w:t>
      </w:r>
      <w:r w:rsidR="002463D0">
        <w:rPr>
          <w:sz w:val="20"/>
          <w:szCs w:val="20"/>
          <w:u w:val="single"/>
        </w:rPr>
        <w:t>7</w:t>
      </w:r>
      <w:r w:rsidR="002463D0" w:rsidRPr="000A44E2">
        <w:rPr>
          <w:sz w:val="20"/>
          <w:szCs w:val="20"/>
        </w:rPr>
        <w:t xml:space="preserve">; aos </w:t>
      </w:r>
      <w:r w:rsidR="002463D0" w:rsidRPr="000A44E2">
        <w:rPr>
          <w:sz w:val="20"/>
          <w:szCs w:val="20"/>
          <w:u w:val="single"/>
        </w:rPr>
        <w:t>dispositivos do Termo de Outorga</w:t>
      </w:r>
      <w:r w:rsidR="002463D0" w:rsidRPr="000A44E2">
        <w:rPr>
          <w:sz w:val="20"/>
          <w:szCs w:val="20"/>
        </w:rPr>
        <w:t xml:space="preserve"> e as </w:t>
      </w:r>
      <w:r w:rsidR="002463D0" w:rsidRPr="000A44E2">
        <w:rPr>
          <w:sz w:val="20"/>
          <w:szCs w:val="20"/>
          <w:u w:val="single"/>
        </w:rPr>
        <w:t xml:space="preserve">Normas </w:t>
      </w:r>
      <w:r w:rsidR="002463D0">
        <w:rPr>
          <w:sz w:val="20"/>
          <w:szCs w:val="20"/>
          <w:u w:val="single"/>
        </w:rPr>
        <w:t xml:space="preserve">vigentes </w:t>
      </w:r>
      <w:r w:rsidR="002463D0" w:rsidRPr="000A44E2">
        <w:rPr>
          <w:sz w:val="20"/>
          <w:szCs w:val="20"/>
          <w:u w:val="single"/>
        </w:rPr>
        <w:t>da FAPDF</w:t>
      </w:r>
      <w:r w:rsidR="002463D0" w:rsidRPr="000A44E2">
        <w:rPr>
          <w:sz w:val="20"/>
          <w:szCs w:val="20"/>
        </w:rPr>
        <w:t xml:space="preserve">, </w:t>
      </w:r>
      <w:r w:rsidR="002463D0">
        <w:rPr>
          <w:sz w:val="20"/>
          <w:szCs w:val="20"/>
        </w:rPr>
        <w:t xml:space="preserve">se </w:t>
      </w:r>
      <w:r w:rsidR="002463D0" w:rsidRPr="000A44E2">
        <w:rPr>
          <w:sz w:val="20"/>
          <w:szCs w:val="20"/>
        </w:rPr>
        <w:t>responsabilizando</w:t>
      </w:r>
      <w:r w:rsidR="002463D0">
        <w:rPr>
          <w:sz w:val="20"/>
          <w:szCs w:val="20"/>
        </w:rPr>
        <w:t xml:space="preserve"> </w:t>
      </w:r>
      <w:r w:rsidR="002463D0" w:rsidRPr="000A44E2">
        <w:rPr>
          <w:sz w:val="20"/>
          <w:szCs w:val="20"/>
        </w:rPr>
        <w:t>pelas informações contidas na prestação de contas</w:t>
      </w:r>
      <w:r w:rsidR="002463D0">
        <w:rPr>
          <w:sz w:val="20"/>
          <w:szCs w:val="20"/>
        </w:rPr>
        <w:t>.</w:t>
      </w:r>
    </w:p>
    <w:p w:rsidR="002463D0" w:rsidRDefault="002463D0" w:rsidP="00AE2020">
      <w:pPr>
        <w:spacing w:line="360" w:lineRule="auto"/>
        <w:ind w:left="567"/>
        <w:rPr>
          <w:sz w:val="20"/>
          <w:szCs w:val="20"/>
        </w:rPr>
      </w:pPr>
    </w:p>
    <w:p w:rsidR="002463D0" w:rsidRDefault="002463D0" w:rsidP="00AE2020">
      <w:pPr>
        <w:spacing w:line="360" w:lineRule="auto"/>
        <w:ind w:left="567"/>
        <w:rPr>
          <w:sz w:val="20"/>
          <w:szCs w:val="20"/>
        </w:rPr>
      </w:pPr>
    </w:p>
    <w:p w:rsidR="002463D0" w:rsidRDefault="002463D0" w:rsidP="00AE2020">
      <w:pPr>
        <w:spacing w:line="360" w:lineRule="auto"/>
        <w:ind w:left="567"/>
        <w:rPr>
          <w:sz w:val="20"/>
          <w:szCs w:val="20"/>
        </w:rPr>
      </w:pPr>
    </w:p>
    <w:p w:rsidR="002463D0" w:rsidRDefault="002463D0" w:rsidP="00AE2020">
      <w:pPr>
        <w:spacing w:line="360" w:lineRule="auto"/>
        <w:ind w:left="567"/>
        <w:rPr>
          <w:sz w:val="20"/>
          <w:szCs w:val="20"/>
        </w:rPr>
      </w:pPr>
    </w:p>
    <w:p w:rsidR="002463D0" w:rsidRDefault="002463D0" w:rsidP="00AE2020">
      <w:pPr>
        <w:spacing w:line="360" w:lineRule="auto"/>
        <w:ind w:left="567"/>
        <w:rPr>
          <w:sz w:val="20"/>
          <w:szCs w:val="20"/>
        </w:rPr>
      </w:pPr>
    </w:p>
    <w:p w:rsidR="002463D0" w:rsidRDefault="002463D0" w:rsidP="00AE2020">
      <w:pPr>
        <w:spacing w:line="360" w:lineRule="auto"/>
        <w:ind w:left="567"/>
        <w:rPr>
          <w:sz w:val="20"/>
          <w:szCs w:val="20"/>
        </w:rPr>
      </w:pPr>
    </w:p>
    <w:p w:rsidR="00C55606" w:rsidRPr="000A44E2" w:rsidRDefault="00C55606" w:rsidP="00911EF8">
      <w:pPr>
        <w:spacing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ab/>
      </w:r>
      <w:r w:rsidR="00C838D7">
        <w:rPr>
          <w:sz w:val="20"/>
          <w:szCs w:val="20"/>
        </w:rPr>
        <w:t xml:space="preserve"> </w:t>
      </w:r>
    </w:p>
    <w:p w:rsidR="002463D0" w:rsidRPr="000A44E2" w:rsidRDefault="002463D0">
      <w:pPr>
        <w:spacing w:line="360" w:lineRule="auto"/>
        <w:ind w:left="567"/>
        <w:rPr>
          <w:sz w:val="20"/>
          <w:szCs w:val="20"/>
        </w:rPr>
      </w:pPr>
    </w:p>
    <w:sectPr w:rsidR="002463D0" w:rsidRPr="000A44E2" w:rsidSect="00813DFF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E6B" w:rsidRDefault="00C27E6B" w:rsidP="00C748AC">
      <w:r>
        <w:separator/>
      </w:r>
    </w:p>
  </w:endnote>
  <w:endnote w:type="continuationSeparator" w:id="0">
    <w:p w:rsidR="00C27E6B" w:rsidRDefault="00C27E6B" w:rsidP="00C7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E6B" w:rsidRDefault="00C27E6B" w:rsidP="00C748AC">
      <w:r>
        <w:separator/>
      </w:r>
    </w:p>
  </w:footnote>
  <w:footnote w:type="continuationSeparator" w:id="0">
    <w:p w:rsidR="00C27E6B" w:rsidRDefault="00C27E6B" w:rsidP="00C74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5528C"/>
    <w:multiLevelType w:val="hybridMultilevel"/>
    <w:tmpl w:val="F7FAE64A"/>
    <w:lvl w:ilvl="0" w:tplc="47A043B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01518"/>
    <w:multiLevelType w:val="hybridMultilevel"/>
    <w:tmpl w:val="7DD82666"/>
    <w:lvl w:ilvl="0" w:tplc="E68C2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320CF9"/>
    <w:multiLevelType w:val="hybridMultilevel"/>
    <w:tmpl w:val="3CAC1908"/>
    <w:lvl w:ilvl="0" w:tplc="8242AEE0">
      <w:start w:val="1"/>
      <w:numFmt w:val="lowerLetter"/>
      <w:lvlText w:val="%1)"/>
      <w:lvlJc w:val="left"/>
      <w:pPr>
        <w:ind w:left="9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1" w:hanging="360"/>
      </w:pPr>
    </w:lvl>
    <w:lvl w:ilvl="2" w:tplc="0416001B" w:tentative="1">
      <w:start w:val="1"/>
      <w:numFmt w:val="lowerRoman"/>
      <w:lvlText w:val="%3."/>
      <w:lvlJc w:val="right"/>
      <w:pPr>
        <w:ind w:left="2361" w:hanging="180"/>
      </w:pPr>
    </w:lvl>
    <w:lvl w:ilvl="3" w:tplc="0416000F" w:tentative="1">
      <w:start w:val="1"/>
      <w:numFmt w:val="decimal"/>
      <w:lvlText w:val="%4."/>
      <w:lvlJc w:val="left"/>
      <w:pPr>
        <w:ind w:left="3081" w:hanging="360"/>
      </w:pPr>
    </w:lvl>
    <w:lvl w:ilvl="4" w:tplc="04160019" w:tentative="1">
      <w:start w:val="1"/>
      <w:numFmt w:val="lowerLetter"/>
      <w:lvlText w:val="%5."/>
      <w:lvlJc w:val="left"/>
      <w:pPr>
        <w:ind w:left="3801" w:hanging="360"/>
      </w:pPr>
    </w:lvl>
    <w:lvl w:ilvl="5" w:tplc="0416001B" w:tentative="1">
      <w:start w:val="1"/>
      <w:numFmt w:val="lowerRoman"/>
      <w:lvlText w:val="%6."/>
      <w:lvlJc w:val="right"/>
      <w:pPr>
        <w:ind w:left="4521" w:hanging="180"/>
      </w:pPr>
    </w:lvl>
    <w:lvl w:ilvl="6" w:tplc="0416000F" w:tentative="1">
      <w:start w:val="1"/>
      <w:numFmt w:val="decimal"/>
      <w:lvlText w:val="%7."/>
      <w:lvlJc w:val="left"/>
      <w:pPr>
        <w:ind w:left="5241" w:hanging="360"/>
      </w:pPr>
    </w:lvl>
    <w:lvl w:ilvl="7" w:tplc="04160019" w:tentative="1">
      <w:start w:val="1"/>
      <w:numFmt w:val="lowerLetter"/>
      <w:lvlText w:val="%8."/>
      <w:lvlJc w:val="left"/>
      <w:pPr>
        <w:ind w:left="5961" w:hanging="360"/>
      </w:pPr>
    </w:lvl>
    <w:lvl w:ilvl="8" w:tplc="041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42"/>
    <w:rsid w:val="000005BA"/>
    <w:rsid w:val="000016D6"/>
    <w:rsid w:val="000017D4"/>
    <w:rsid w:val="00005972"/>
    <w:rsid w:val="00005B3B"/>
    <w:rsid w:val="00006A4A"/>
    <w:rsid w:val="00007073"/>
    <w:rsid w:val="00007A8F"/>
    <w:rsid w:val="00011DB5"/>
    <w:rsid w:val="00013D42"/>
    <w:rsid w:val="000203DD"/>
    <w:rsid w:val="00023049"/>
    <w:rsid w:val="00025965"/>
    <w:rsid w:val="00026798"/>
    <w:rsid w:val="00027A7C"/>
    <w:rsid w:val="000304BF"/>
    <w:rsid w:val="00031921"/>
    <w:rsid w:val="00032443"/>
    <w:rsid w:val="00033F7F"/>
    <w:rsid w:val="00037609"/>
    <w:rsid w:val="000413AE"/>
    <w:rsid w:val="00042DE7"/>
    <w:rsid w:val="0004665B"/>
    <w:rsid w:val="000467A0"/>
    <w:rsid w:val="00050DEF"/>
    <w:rsid w:val="000514FA"/>
    <w:rsid w:val="000518DF"/>
    <w:rsid w:val="00051E56"/>
    <w:rsid w:val="00052EFF"/>
    <w:rsid w:val="00053358"/>
    <w:rsid w:val="00054F76"/>
    <w:rsid w:val="00055BF8"/>
    <w:rsid w:val="000561E3"/>
    <w:rsid w:val="00061D24"/>
    <w:rsid w:val="000635D0"/>
    <w:rsid w:val="00064A59"/>
    <w:rsid w:val="00065846"/>
    <w:rsid w:val="000678B0"/>
    <w:rsid w:val="00067C7F"/>
    <w:rsid w:val="0007090F"/>
    <w:rsid w:val="000735DD"/>
    <w:rsid w:val="000737F4"/>
    <w:rsid w:val="00074522"/>
    <w:rsid w:val="00074AE7"/>
    <w:rsid w:val="00076F07"/>
    <w:rsid w:val="00077A73"/>
    <w:rsid w:val="00080780"/>
    <w:rsid w:val="00081312"/>
    <w:rsid w:val="000816F4"/>
    <w:rsid w:val="00081E14"/>
    <w:rsid w:val="000872D8"/>
    <w:rsid w:val="00087872"/>
    <w:rsid w:val="0009086E"/>
    <w:rsid w:val="00091206"/>
    <w:rsid w:val="00093D1E"/>
    <w:rsid w:val="000A0530"/>
    <w:rsid w:val="000A05DA"/>
    <w:rsid w:val="000A31C3"/>
    <w:rsid w:val="000A3241"/>
    <w:rsid w:val="000A44E2"/>
    <w:rsid w:val="000A5DAC"/>
    <w:rsid w:val="000A71C7"/>
    <w:rsid w:val="000A73B5"/>
    <w:rsid w:val="000B2925"/>
    <w:rsid w:val="000B5621"/>
    <w:rsid w:val="000B7AB6"/>
    <w:rsid w:val="000C07B7"/>
    <w:rsid w:val="000C29FE"/>
    <w:rsid w:val="000C2BCD"/>
    <w:rsid w:val="000C347C"/>
    <w:rsid w:val="000C5D7B"/>
    <w:rsid w:val="000D0D8A"/>
    <w:rsid w:val="000D13D6"/>
    <w:rsid w:val="000D14AD"/>
    <w:rsid w:val="000D6242"/>
    <w:rsid w:val="000D64D5"/>
    <w:rsid w:val="000D6607"/>
    <w:rsid w:val="000D72FF"/>
    <w:rsid w:val="000E1AFE"/>
    <w:rsid w:val="000E1F9B"/>
    <w:rsid w:val="000E2CE3"/>
    <w:rsid w:val="000F2220"/>
    <w:rsid w:val="000F5245"/>
    <w:rsid w:val="000F52E8"/>
    <w:rsid w:val="000F7415"/>
    <w:rsid w:val="000F76B8"/>
    <w:rsid w:val="000F7AE4"/>
    <w:rsid w:val="00101B03"/>
    <w:rsid w:val="001039A1"/>
    <w:rsid w:val="001040E7"/>
    <w:rsid w:val="001045D6"/>
    <w:rsid w:val="00106566"/>
    <w:rsid w:val="00106787"/>
    <w:rsid w:val="0011255C"/>
    <w:rsid w:val="001133A1"/>
    <w:rsid w:val="0011357D"/>
    <w:rsid w:val="001139E4"/>
    <w:rsid w:val="00113AAC"/>
    <w:rsid w:val="00115A97"/>
    <w:rsid w:val="00115CBD"/>
    <w:rsid w:val="00116480"/>
    <w:rsid w:val="00116F81"/>
    <w:rsid w:val="00117B3C"/>
    <w:rsid w:val="00121904"/>
    <w:rsid w:val="00121F7A"/>
    <w:rsid w:val="0012305E"/>
    <w:rsid w:val="00123774"/>
    <w:rsid w:val="00123F82"/>
    <w:rsid w:val="0012491B"/>
    <w:rsid w:val="00124F54"/>
    <w:rsid w:val="001258E8"/>
    <w:rsid w:val="00125EE0"/>
    <w:rsid w:val="001264E5"/>
    <w:rsid w:val="001338C0"/>
    <w:rsid w:val="00134AB9"/>
    <w:rsid w:val="0013570D"/>
    <w:rsid w:val="00135DF7"/>
    <w:rsid w:val="00140AF8"/>
    <w:rsid w:val="00141186"/>
    <w:rsid w:val="00141A99"/>
    <w:rsid w:val="001426B1"/>
    <w:rsid w:val="00142EF8"/>
    <w:rsid w:val="00143667"/>
    <w:rsid w:val="00143B75"/>
    <w:rsid w:val="0014499D"/>
    <w:rsid w:val="001449A9"/>
    <w:rsid w:val="0014617E"/>
    <w:rsid w:val="0014678E"/>
    <w:rsid w:val="00150FEB"/>
    <w:rsid w:val="0015478B"/>
    <w:rsid w:val="00155CEC"/>
    <w:rsid w:val="00156851"/>
    <w:rsid w:val="001578A2"/>
    <w:rsid w:val="00160444"/>
    <w:rsid w:val="00161335"/>
    <w:rsid w:val="00162337"/>
    <w:rsid w:val="00162990"/>
    <w:rsid w:val="0016492F"/>
    <w:rsid w:val="0016709F"/>
    <w:rsid w:val="00170621"/>
    <w:rsid w:val="001759EE"/>
    <w:rsid w:val="00176DF8"/>
    <w:rsid w:val="00181157"/>
    <w:rsid w:val="001841C7"/>
    <w:rsid w:val="001845A3"/>
    <w:rsid w:val="00185398"/>
    <w:rsid w:val="00185ADE"/>
    <w:rsid w:val="00191B96"/>
    <w:rsid w:val="00191C70"/>
    <w:rsid w:val="0019210C"/>
    <w:rsid w:val="001967C4"/>
    <w:rsid w:val="00197A51"/>
    <w:rsid w:val="001A1580"/>
    <w:rsid w:val="001A35D3"/>
    <w:rsid w:val="001A4355"/>
    <w:rsid w:val="001A440B"/>
    <w:rsid w:val="001A591B"/>
    <w:rsid w:val="001A6777"/>
    <w:rsid w:val="001A71E6"/>
    <w:rsid w:val="001B02BC"/>
    <w:rsid w:val="001B05F8"/>
    <w:rsid w:val="001B1FD7"/>
    <w:rsid w:val="001B3200"/>
    <w:rsid w:val="001B71D8"/>
    <w:rsid w:val="001C25A3"/>
    <w:rsid w:val="001C32A7"/>
    <w:rsid w:val="001C33FD"/>
    <w:rsid w:val="001C4E87"/>
    <w:rsid w:val="001C5702"/>
    <w:rsid w:val="001C6D84"/>
    <w:rsid w:val="001D2C76"/>
    <w:rsid w:val="001D350A"/>
    <w:rsid w:val="001D5096"/>
    <w:rsid w:val="001D56D0"/>
    <w:rsid w:val="001D65C6"/>
    <w:rsid w:val="001E236E"/>
    <w:rsid w:val="001E3901"/>
    <w:rsid w:val="001E4518"/>
    <w:rsid w:val="001E4568"/>
    <w:rsid w:val="001E5026"/>
    <w:rsid w:val="001E59F6"/>
    <w:rsid w:val="001E6416"/>
    <w:rsid w:val="001E6BC3"/>
    <w:rsid w:val="001E6F53"/>
    <w:rsid w:val="001E7E50"/>
    <w:rsid w:val="001F2BB2"/>
    <w:rsid w:val="001F3CB7"/>
    <w:rsid w:val="001F3FDC"/>
    <w:rsid w:val="001F514F"/>
    <w:rsid w:val="001F69E4"/>
    <w:rsid w:val="00200F5C"/>
    <w:rsid w:val="002038AA"/>
    <w:rsid w:val="0020459D"/>
    <w:rsid w:val="00206D7E"/>
    <w:rsid w:val="00206FC7"/>
    <w:rsid w:val="0020706B"/>
    <w:rsid w:val="00207CDF"/>
    <w:rsid w:val="00210CDB"/>
    <w:rsid w:val="00211602"/>
    <w:rsid w:val="00211C15"/>
    <w:rsid w:val="00212618"/>
    <w:rsid w:val="002142C3"/>
    <w:rsid w:val="002152CE"/>
    <w:rsid w:val="00215BD8"/>
    <w:rsid w:val="00216EBD"/>
    <w:rsid w:val="00217F3F"/>
    <w:rsid w:val="0022036B"/>
    <w:rsid w:val="00222310"/>
    <w:rsid w:val="002226F7"/>
    <w:rsid w:val="00222730"/>
    <w:rsid w:val="00225E7F"/>
    <w:rsid w:val="00227B9B"/>
    <w:rsid w:val="00232C51"/>
    <w:rsid w:val="00232EEE"/>
    <w:rsid w:val="00233D6E"/>
    <w:rsid w:val="00236F2A"/>
    <w:rsid w:val="002370B4"/>
    <w:rsid w:val="00240833"/>
    <w:rsid w:val="002429C1"/>
    <w:rsid w:val="00243D57"/>
    <w:rsid w:val="00244A02"/>
    <w:rsid w:val="00245B4D"/>
    <w:rsid w:val="002463D0"/>
    <w:rsid w:val="00251F55"/>
    <w:rsid w:val="00252CE7"/>
    <w:rsid w:val="002536B4"/>
    <w:rsid w:val="0025420D"/>
    <w:rsid w:val="00254CC4"/>
    <w:rsid w:val="00255124"/>
    <w:rsid w:val="00255776"/>
    <w:rsid w:val="00255B42"/>
    <w:rsid w:val="00255CB8"/>
    <w:rsid w:val="0025672A"/>
    <w:rsid w:val="0026032D"/>
    <w:rsid w:val="0026186F"/>
    <w:rsid w:val="00261B3D"/>
    <w:rsid w:val="002626A0"/>
    <w:rsid w:val="00264271"/>
    <w:rsid w:val="00264288"/>
    <w:rsid w:val="0026456B"/>
    <w:rsid w:val="00266594"/>
    <w:rsid w:val="002722A9"/>
    <w:rsid w:val="002805EE"/>
    <w:rsid w:val="00280A90"/>
    <w:rsid w:val="00281276"/>
    <w:rsid w:val="00284398"/>
    <w:rsid w:val="00284E90"/>
    <w:rsid w:val="0028642C"/>
    <w:rsid w:val="002A18CD"/>
    <w:rsid w:val="002A29E7"/>
    <w:rsid w:val="002A3768"/>
    <w:rsid w:val="002A3FAC"/>
    <w:rsid w:val="002A556E"/>
    <w:rsid w:val="002A5EA7"/>
    <w:rsid w:val="002A5F56"/>
    <w:rsid w:val="002A6BB0"/>
    <w:rsid w:val="002B0E0E"/>
    <w:rsid w:val="002B4A3B"/>
    <w:rsid w:val="002B68D5"/>
    <w:rsid w:val="002B718E"/>
    <w:rsid w:val="002C0E8D"/>
    <w:rsid w:val="002C4D3E"/>
    <w:rsid w:val="002C577A"/>
    <w:rsid w:val="002C6BB3"/>
    <w:rsid w:val="002D052C"/>
    <w:rsid w:val="002D171B"/>
    <w:rsid w:val="002D21FF"/>
    <w:rsid w:val="002D27A3"/>
    <w:rsid w:val="002D4A2D"/>
    <w:rsid w:val="002D5C1C"/>
    <w:rsid w:val="002E2592"/>
    <w:rsid w:val="002E5DF7"/>
    <w:rsid w:val="002E661D"/>
    <w:rsid w:val="002E6730"/>
    <w:rsid w:val="002E7BD5"/>
    <w:rsid w:val="002F0D26"/>
    <w:rsid w:val="002F0F60"/>
    <w:rsid w:val="002F1508"/>
    <w:rsid w:val="002F3097"/>
    <w:rsid w:val="002F4DF9"/>
    <w:rsid w:val="002F67AB"/>
    <w:rsid w:val="002F7E9E"/>
    <w:rsid w:val="003001BA"/>
    <w:rsid w:val="00300596"/>
    <w:rsid w:val="00300CB3"/>
    <w:rsid w:val="00302255"/>
    <w:rsid w:val="00305282"/>
    <w:rsid w:val="0030726E"/>
    <w:rsid w:val="0030763C"/>
    <w:rsid w:val="00310409"/>
    <w:rsid w:val="00311982"/>
    <w:rsid w:val="00315BFC"/>
    <w:rsid w:val="0031663C"/>
    <w:rsid w:val="003177D7"/>
    <w:rsid w:val="00320D76"/>
    <w:rsid w:val="00321BBD"/>
    <w:rsid w:val="00322947"/>
    <w:rsid w:val="0032574C"/>
    <w:rsid w:val="003257C6"/>
    <w:rsid w:val="0032613B"/>
    <w:rsid w:val="00327867"/>
    <w:rsid w:val="003307B7"/>
    <w:rsid w:val="00331AFF"/>
    <w:rsid w:val="003335BB"/>
    <w:rsid w:val="00333F1E"/>
    <w:rsid w:val="00334546"/>
    <w:rsid w:val="003346CB"/>
    <w:rsid w:val="003348C4"/>
    <w:rsid w:val="003351B0"/>
    <w:rsid w:val="003357AC"/>
    <w:rsid w:val="00335EC2"/>
    <w:rsid w:val="00337753"/>
    <w:rsid w:val="00337900"/>
    <w:rsid w:val="00341CF0"/>
    <w:rsid w:val="003421C8"/>
    <w:rsid w:val="0034404A"/>
    <w:rsid w:val="003443F8"/>
    <w:rsid w:val="00345B3D"/>
    <w:rsid w:val="00346FD4"/>
    <w:rsid w:val="0035176F"/>
    <w:rsid w:val="003523DD"/>
    <w:rsid w:val="0035381E"/>
    <w:rsid w:val="00355700"/>
    <w:rsid w:val="003570EF"/>
    <w:rsid w:val="00361737"/>
    <w:rsid w:val="00362298"/>
    <w:rsid w:val="003624BB"/>
    <w:rsid w:val="00363F1B"/>
    <w:rsid w:val="003642EA"/>
    <w:rsid w:val="00365105"/>
    <w:rsid w:val="00366236"/>
    <w:rsid w:val="00366F10"/>
    <w:rsid w:val="00367883"/>
    <w:rsid w:val="003705C7"/>
    <w:rsid w:val="00372BE8"/>
    <w:rsid w:val="003736CF"/>
    <w:rsid w:val="00374179"/>
    <w:rsid w:val="00374936"/>
    <w:rsid w:val="00375490"/>
    <w:rsid w:val="003764D2"/>
    <w:rsid w:val="00380A0D"/>
    <w:rsid w:val="00383E02"/>
    <w:rsid w:val="00384B93"/>
    <w:rsid w:val="00385099"/>
    <w:rsid w:val="00387515"/>
    <w:rsid w:val="003876E6"/>
    <w:rsid w:val="003876F2"/>
    <w:rsid w:val="003974D6"/>
    <w:rsid w:val="003A51BF"/>
    <w:rsid w:val="003A5861"/>
    <w:rsid w:val="003A6E3F"/>
    <w:rsid w:val="003A7260"/>
    <w:rsid w:val="003B1CC6"/>
    <w:rsid w:val="003B21F5"/>
    <w:rsid w:val="003B238F"/>
    <w:rsid w:val="003B2EDF"/>
    <w:rsid w:val="003B5FA1"/>
    <w:rsid w:val="003B62B2"/>
    <w:rsid w:val="003C3EA8"/>
    <w:rsid w:val="003C4A30"/>
    <w:rsid w:val="003C5788"/>
    <w:rsid w:val="003C66B2"/>
    <w:rsid w:val="003C69BB"/>
    <w:rsid w:val="003D1471"/>
    <w:rsid w:val="003D400D"/>
    <w:rsid w:val="003D441A"/>
    <w:rsid w:val="003D48ED"/>
    <w:rsid w:val="003D4DA4"/>
    <w:rsid w:val="003D4DC0"/>
    <w:rsid w:val="003D4F65"/>
    <w:rsid w:val="003D6D05"/>
    <w:rsid w:val="003E222E"/>
    <w:rsid w:val="003E26B0"/>
    <w:rsid w:val="003E3BEE"/>
    <w:rsid w:val="003E5DE1"/>
    <w:rsid w:val="003E7175"/>
    <w:rsid w:val="003E7B1E"/>
    <w:rsid w:val="003F5DA9"/>
    <w:rsid w:val="003F736B"/>
    <w:rsid w:val="0040339D"/>
    <w:rsid w:val="00403BD6"/>
    <w:rsid w:val="0040492D"/>
    <w:rsid w:val="00405725"/>
    <w:rsid w:val="00406FA6"/>
    <w:rsid w:val="00407F2E"/>
    <w:rsid w:val="00411162"/>
    <w:rsid w:val="00411CA9"/>
    <w:rsid w:val="0041273E"/>
    <w:rsid w:val="0041498C"/>
    <w:rsid w:val="00414B30"/>
    <w:rsid w:val="00415FAE"/>
    <w:rsid w:val="004163BB"/>
    <w:rsid w:val="0041727D"/>
    <w:rsid w:val="004174D6"/>
    <w:rsid w:val="0042057A"/>
    <w:rsid w:val="00423A86"/>
    <w:rsid w:val="00423B89"/>
    <w:rsid w:val="00424BF2"/>
    <w:rsid w:val="00425C58"/>
    <w:rsid w:val="004300A5"/>
    <w:rsid w:val="00430E72"/>
    <w:rsid w:val="0043461C"/>
    <w:rsid w:val="00434827"/>
    <w:rsid w:val="0044042A"/>
    <w:rsid w:val="00441ACE"/>
    <w:rsid w:val="004447D8"/>
    <w:rsid w:val="0044480C"/>
    <w:rsid w:val="00451CE4"/>
    <w:rsid w:val="00453FF9"/>
    <w:rsid w:val="004609B4"/>
    <w:rsid w:val="00461B88"/>
    <w:rsid w:val="00462BD0"/>
    <w:rsid w:val="00462F3F"/>
    <w:rsid w:val="004634AF"/>
    <w:rsid w:val="004635E1"/>
    <w:rsid w:val="00463752"/>
    <w:rsid w:val="004661E3"/>
    <w:rsid w:val="0046776A"/>
    <w:rsid w:val="0047031B"/>
    <w:rsid w:val="00470486"/>
    <w:rsid w:val="00470701"/>
    <w:rsid w:val="004714D6"/>
    <w:rsid w:val="00473D3D"/>
    <w:rsid w:val="00473FFB"/>
    <w:rsid w:val="00477461"/>
    <w:rsid w:val="00480646"/>
    <w:rsid w:val="00480922"/>
    <w:rsid w:val="00480D23"/>
    <w:rsid w:val="004814EF"/>
    <w:rsid w:val="0048349D"/>
    <w:rsid w:val="0048428D"/>
    <w:rsid w:val="00484A28"/>
    <w:rsid w:val="004869C0"/>
    <w:rsid w:val="004921A2"/>
    <w:rsid w:val="00495BA8"/>
    <w:rsid w:val="004A05BA"/>
    <w:rsid w:val="004A2D87"/>
    <w:rsid w:val="004A3925"/>
    <w:rsid w:val="004A6FE9"/>
    <w:rsid w:val="004B07AF"/>
    <w:rsid w:val="004B111C"/>
    <w:rsid w:val="004B61D3"/>
    <w:rsid w:val="004B6C31"/>
    <w:rsid w:val="004C1855"/>
    <w:rsid w:val="004C1F9C"/>
    <w:rsid w:val="004C2325"/>
    <w:rsid w:val="004C4F74"/>
    <w:rsid w:val="004C58FE"/>
    <w:rsid w:val="004C5C1E"/>
    <w:rsid w:val="004C7C13"/>
    <w:rsid w:val="004D2CFA"/>
    <w:rsid w:val="004D6595"/>
    <w:rsid w:val="004D673D"/>
    <w:rsid w:val="004E00D7"/>
    <w:rsid w:val="004E28B5"/>
    <w:rsid w:val="004E2D7D"/>
    <w:rsid w:val="004E3F6D"/>
    <w:rsid w:val="004E435B"/>
    <w:rsid w:val="004E7C9C"/>
    <w:rsid w:val="004F0B91"/>
    <w:rsid w:val="004F2D2A"/>
    <w:rsid w:val="004F5689"/>
    <w:rsid w:val="004F7A02"/>
    <w:rsid w:val="004F7F7E"/>
    <w:rsid w:val="00500624"/>
    <w:rsid w:val="005010A5"/>
    <w:rsid w:val="00501A76"/>
    <w:rsid w:val="0050296D"/>
    <w:rsid w:val="005029A6"/>
    <w:rsid w:val="0050315D"/>
    <w:rsid w:val="00503557"/>
    <w:rsid w:val="005040F6"/>
    <w:rsid w:val="0050468E"/>
    <w:rsid w:val="00505244"/>
    <w:rsid w:val="00505318"/>
    <w:rsid w:val="0050540D"/>
    <w:rsid w:val="00505ABB"/>
    <w:rsid w:val="00505E35"/>
    <w:rsid w:val="00506257"/>
    <w:rsid w:val="00506C4B"/>
    <w:rsid w:val="00512E12"/>
    <w:rsid w:val="00514458"/>
    <w:rsid w:val="00514DD0"/>
    <w:rsid w:val="00514F96"/>
    <w:rsid w:val="00516829"/>
    <w:rsid w:val="0052194D"/>
    <w:rsid w:val="00522600"/>
    <w:rsid w:val="00522935"/>
    <w:rsid w:val="005233FE"/>
    <w:rsid w:val="0052397C"/>
    <w:rsid w:val="00524506"/>
    <w:rsid w:val="00526EA9"/>
    <w:rsid w:val="00533D66"/>
    <w:rsid w:val="005343E5"/>
    <w:rsid w:val="00536EA6"/>
    <w:rsid w:val="005372FD"/>
    <w:rsid w:val="00537D41"/>
    <w:rsid w:val="00545868"/>
    <w:rsid w:val="00545A38"/>
    <w:rsid w:val="005478F2"/>
    <w:rsid w:val="00547D2D"/>
    <w:rsid w:val="00547D50"/>
    <w:rsid w:val="00550CC1"/>
    <w:rsid w:val="00554908"/>
    <w:rsid w:val="0056010A"/>
    <w:rsid w:val="00560A02"/>
    <w:rsid w:val="00562A5C"/>
    <w:rsid w:val="005726B6"/>
    <w:rsid w:val="00572B8C"/>
    <w:rsid w:val="00573110"/>
    <w:rsid w:val="00574ABB"/>
    <w:rsid w:val="0057693F"/>
    <w:rsid w:val="00577645"/>
    <w:rsid w:val="00580BB2"/>
    <w:rsid w:val="00584F47"/>
    <w:rsid w:val="00592EC2"/>
    <w:rsid w:val="00592EEA"/>
    <w:rsid w:val="00594572"/>
    <w:rsid w:val="00595B97"/>
    <w:rsid w:val="00595FE5"/>
    <w:rsid w:val="00597442"/>
    <w:rsid w:val="005A2BB9"/>
    <w:rsid w:val="005A3290"/>
    <w:rsid w:val="005B6E66"/>
    <w:rsid w:val="005B7705"/>
    <w:rsid w:val="005B7FD9"/>
    <w:rsid w:val="005C002D"/>
    <w:rsid w:val="005C56F1"/>
    <w:rsid w:val="005C604D"/>
    <w:rsid w:val="005C659B"/>
    <w:rsid w:val="005C748C"/>
    <w:rsid w:val="005D1BB8"/>
    <w:rsid w:val="005D32F5"/>
    <w:rsid w:val="005D4322"/>
    <w:rsid w:val="005E2AC6"/>
    <w:rsid w:val="005E385F"/>
    <w:rsid w:val="005E40B3"/>
    <w:rsid w:val="005E4116"/>
    <w:rsid w:val="005E5650"/>
    <w:rsid w:val="005E6CC2"/>
    <w:rsid w:val="005E6CDA"/>
    <w:rsid w:val="005E77C7"/>
    <w:rsid w:val="005F05BC"/>
    <w:rsid w:val="005F19E7"/>
    <w:rsid w:val="005F25C3"/>
    <w:rsid w:val="005F2A52"/>
    <w:rsid w:val="005F3BCA"/>
    <w:rsid w:val="005F7FC6"/>
    <w:rsid w:val="006004BB"/>
    <w:rsid w:val="0060109A"/>
    <w:rsid w:val="006018EC"/>
    <w:rsid w:val="00603F2A"/>
    <w:rsid w:val="00606885"/>
    <w:rsid w:val="00607A06"/>
    <w:rsid w:val="00610DFF"/>
    <w:rsid w:val="00610E33"/>
    <w:rsid w:val="00612B82"/>
    <w:rsid w:val="00614294"/>
    <w:rsid w:val="0061675E"/>
    <w:rsid w:val="0062057C"/>
    <w:rsid w:val="00620AAC"/>
    <w:rsid w:val="006216F6"/>
    <w:rsid w:val="00623C7D"/>
    <w:rsid w:val="006241E6"/>
    <w:rsid w:val="0063025A"/>
    <w:rsid w:val="00633008"/>
    <w:rsid w:val="00636B4A"/>
    <w:rsid w:val="00640D07"/>
    <w:rsid w:val="006417B9"/>
    <w:rsid w:val="0064202C"/>
    <w:rsid w:val="0064266D"/>
    <w:rsid w:val="00643C1B"/>
    <w:rsid w:val="00644818"/>
    <w:rsid w:val="00647FF7"/>
    <w:rsid w:val="00651D50"/>
    <w:rsid w:val="00652BE3"/>
    <w:rsid w:val="00653CCD"/>
    <w:rsid w:val="00655473"/>
    <w:rsid w:val="0065552B"/>
    <w:rsid w:val="00655E7A"/>
    <w:rsid w:val="00655F92"/>
    <w:rsid w:val="0066042F"/>
    <w:rsid w:val="00661B6F"/>
    <w:rsid w:val="00665672"/>
    <w:rsid w:val="00667664"/>
    <w:rsid w:val="00667959"/>
    <w:rsid w:val="00667D24"/>
    <w:rsid w:val="00681D58"/>
    <w:rsid w:val="00684750"/>
    <w:rsid w:val="00693717"/>
    <w:rsid w:val="006945E8"/>
    <w:rsid w:val="0069790E"/>
    <w:rsid w:val="006A04D3"/>
    <w:rsid w:val="006A47F8"/>
    <w:rsid w:val="006A4C04"/>
    <w:rsid w:val="006A50FB"/>
    <w:rsid w:val="006A513B"/>
    <w:rsid w:val="006A5324"/>
    <w:rsid w:val="006A602B"/>
    <w:rsid w:val="006A7059"/>
    <w:rsid w:val="006B0607"/>
    <w:rsid w:val="006B0DCA"/>
    <w:rsid w:val="006B19D0"/>
    <w:rsid w:val="006B19E9"/>
    <w:rsid w:val="006B3685"/>
    <w:rsid w:val="006B37BA"/>
    <w:rsid w:val="006B4358"/>
    <w:rsid w:val="006B4AE8"/>
    <w:rsid w:val="006B5799"/>
    <w:rsid w:val="006B5C91"/>
    <w:rsid w:val="006C47BD"/>
    <w:rsid w:val="006C6365"/>
    <w:rsid w:val="006D3191"/>
    <w:rsid w:val="006D3FDF"/>
    <w:rsid w:val="006D436D"/>
    <w:rsid w:val="006D560D"/>
    <w:rsid w:val="006D67E9"/>
    <w:rsid w:val="006E01B4"/>
    <w:rsid w:val="006E3697"/>
    <w:rsid w:val="006E46E0"/>
    <w:rsid w:val="006E6054"/>
    <w:rsid w:val="006E7656"/>
    <w:rsid w:val="006E7D75"/>
    <w:rsid w:val="006F1C34"/>
    <w:rsid w:val="006F3252"/>
    <w:rsid w:val="006F3EE6"/>
    <w:rsid w:val="006F444A"/>
    <w:rsid w:val="006F4462"/>
    <w:rsid w:val="006F6889"/>
    <w:rsid w:val="006F693F"/>
    <w:rsid w:val="006F69A5"/>
    <w:rsid w:val="006F6A49"/>
    <w:rsid w:val="006F797F"/>
    <w:rsid w:val="0070150A"/>
    <w:rsid w:val="00701838"/>
    <w:rsid w:val="00703092"/>
    <w:rsid w:val="00703944"/>
    <w:rsid w:val="00703E7C"/>
    <w:rsid w:val="00706FD3"/>
    <w:rsid w:val="00707F7F"/>
    <w:rsid w:val="00713AEE"/>
    <w:rsid w:val="00713B00"/>
    <w:rsid w:val="00713B36"/>
    <w:rsid w:val="007140C8"/>
    <w:rsid w:val="007159E9"/>
    <w:rsid w:val="0071653D"/>
    <w:rsid w:val="007166B8"/>
    <w:rsid w:val="0071685E"/>
    <w:rsid w:val="00716E4C"/>
    <w:rsid w:val="007176BE"/>
    <w:rsid w:val="00721FF6"/>
    <w:rsid w:val="00722AC8"/>
    <w:rsid w:val="007233AA"/>
    <w:rsid w:val="0072556B"/>
    <w:rsid w:val="00725CCE"/>
    <w:rsid w:val="00726C39"/>
    <w:rsid w:val="00726C42"/>
    <w:rsid w:val="00726F30"/>
    <w:rsid w:val="00730AD4"/>
    <w:rsid w:val="00730F64"/>
    <w:rsid w:val="00731314"/>
    <w:rsid w:val="00732892"/>
    <w:rsid w:val="00734EBE"/>
    <w:rsid w:val="007352A7"/>
    <w:rsid w:val="0073697D"/>
    <w:rsid w:val="00742C8A"/>
    <w:rsid w:val="00743F87"/>
    <w:rsid w:val="00744221"/>
    <w:rsid w:val="00745D91"/>
    <w:rsid w:val="007500E7"/>
    <w:rsid w:val="0075043B"/>
    <w:rsid w:val="00752AB2"/>
    <w:rsid w:val="00754968"/>
    <w:rsid w:val="00756DB2"/>
    <w:rsid w:val="0076191C"/>
    <w:rsid w:val="00764A2B"/>
    <w:rsid w:val="007654E6"/>
    <w:rsid w:val="007657EE"/>
    <w:rsid w:val="00767B36"/>
    <w:rsid w:val="007713DB"/>
    <w:rsid w:val="00774496"/>
    <w:rsid w:val="00775146"/>
    <w:rsid w:val="00775608"/>
    <w:rsid w:val="0077586A"/>
    <w:rsid w:val="00776198"/>
    <w:rsid w:val="00781CAD"/>
    <w:rsid w:val="00783501"/>
    <w:rsid w:val="00783881"/>
    <w:rsid w:val="00790CEA"/>
    <w:rsid w:val="00791918"/>
    <w:rsid w:val="00791C05"/>
    <w:rsid w:val="00792B07"/>
    <w:rsid w:val="00792D69"/>
    <w:rsid w:val="00793D52"/>
    <w:rsid w:val="0079434F"/>
    <w:rsid w:val="0079465E"/>
    <w:rsid w:val="0079480F"/>
    <w:rsid w:val="007A12A5"/>
    <w:rsid w:val="007A1976"/>
    <w:rsid w:val="007A21ED"/>
    <w:rsid w:val="007A31A5"/>
    <w:rsid w:val="007A31EF"/>
    <w:rsid w:val="007A52B7"/>
    <w:rsid w:val="007A7695"/>
    <w:rsid w:val="007A7FD7"/>
    <w:rsid w:val="007B0608"/>
    <w:rsid w:val="007B10BB"/>
    <w:rsid w:val="007B29F3"/>
    <w:rsid w:val="007B4504"/>
    <w:rsid w:val="007B502F"/>
    <w:rsid w:val="007B5885"/>
    <w:rsid w:val="007C3D09"/>
    <w:rsid w:val="007C4EFE"/>
    <w:rsid w:val="007C67F2"/>
    <w:rsid w:val="007C7E89"/>
    <w:rsid w:val="007D0F5B"/>
    <w:rsid w:val="007D45F9"/>
    <w:rsid w:val="007D5169"/>
    <w:rsid w:val="007D5861"/>
    <w:rsid w:val="007D5906"/>
    <w:rsid w:val="007D6003"/>
    <w:rsid w:val="007D6A7F"/>
    <w:rsid w:val="007D6B95"/>
    <w:rsid w:val="007D72AC"/>
    <w:rsid w:val="007D7AFD"/>
    <w:rsid w:val="007E3B3B"/>
    <w:rsid w:val="007E47F2"/>
    <w:rsid w:val="007E5477"/>
    <w:rsid w:val="007E65E7"/>
    <w:rsid w:val="007E7493"/>
    <w:rsid w:val="007F2349"/>
    <w:rsid w:val="007F2688"/>
    <w:rsid w:val="007F2DB1"/>
    <w:rsid w:val="008044C7"/>
    <w:rsid w:val="00804E40"/>
    <w:rsid w:val="00805374"/>
    <w:rsid w:val="00806238"/>
    <w:rsid w:val="0080697C"/>
    <w:rsid w:val="00810FBD"/>
    <w:rsid w:val="0081166D"/>
    <w:rsid w:val="00812176"/>
    <w:rsid w:val="00813DFF"/>
    <w:rsid w:val="00814F0C"/>
    <w:rsid w:val="00815324"/>
    <w:rsid w:val="00815594"/>
    <w:rsid w:val="00816454"/>
    <w:rsid w:val="00817076"/>
    <w:rsid w:val="008174B4"/>
    <w:rsid w:val="00821140"/>
    <w:rsid w:val="00821D62"/>
    <w:rsid w:val="00824E4D"/>
    <w:rsid w:val="00825825"/>
    <w:rsid w:val="00825924"/>
    <w:rsid w:val="00825F7D"/>
    <w:rsid w:val="00827B2B"/>
    <w:rsid w:val="00827ECF"/>
    <w:rsid w:val="00831601"/>
    <w:rsid w:val="00831BA5"/>
    <w:rsid w:val="008340ED"/>
    <w:rsid w:val="008364BB"/>
    <w:rsid w:val="00837A7A"/>
    <w:rsid w:val="00837DBD"/>
    <w:rsid w:val="00840E7A"/>
    <w:rsid w:val="00843845"/>
    <w:rsid w:val="00845372"/>
    <w:rsid w:val="00847836"/>
    <w:rsid w:val="00851468"/>
    <w:rsid w:val="00851890"/>
    <w:rsid w:val="0085368E"/>
    <w:rsid w:val="00854433"/>
    <w:rsid w:val="00863D39"/>
    <w:rsid w:val="00867181"/>
    <w:rsid w:val="0087002F"/>
    <w:rsid w:val="00873C0A"/>
    <w:rsid w:val="00874346"/>
    <w:rsid w:val="00877895"/>
    <w:rsid w:val="00882F30"/>
    <w:rsid w:val="0088635C"/>
    <w:rsid w:val="00890306"/>
    <w:rsid w:val="00895B69"/>
    <w:rsid w:val="008A3913"/>
    <w:rsid w:val="008A3C7D"/>
    <w:rsid w:val="008A4056"/>
    <w:rsid w:val="008A67DA"/>
    <w:rsid w:val="008A744A"/>
    <w:rsid w:val="008B0F62"/>
    <w:rsid w:val="008B10DD"/>
    <w:rsid w:val="008B1F76"/>
    <w:rsid w:val="008B4A93"/>
    <w:rsid w:val="008B6330"/>
    <w:rsid w:val="008B7439"/>
    <w:rsid w:val="008C3874"/>
    <w:rsid w:val="008C448A"/>
    <w:rsid w:val="008C652E"/>
    <w:rsid w:val="008C6BB6"/>
    <w:rsid w:val="008C7ADE"/>
    <w:rsid w:val="008D029E"/>
    <w:rsid w:val="008D0944"/>
    <w:rsid w:val="008D0CA7"/>
    <w:rsid w:val="008D4365"/>
    <w:rsid w:val="008D45DC"/>
    <w:rsid w:val="008D4B21"/>
    <w:rsid w:val="008E1DDA"/>
    <w:rsid w:val="008E218E"/>
    <w:rsid w:val="008E2420"/>
    <w:rsid w:val="008E4168"/>
    <w:rsid w:val="008E4E34"/>
    <w:rsid w:val="008E6599"/>
    <w:rsid w:val="008E725B"/>
    <w:rsid w:val="008E7557"/>
    <w:rsid w:val="008F06ED"/>
    <w:rsid w:val="008F25C6"/>
    <w:rsid w:val="008F4A42"/>
    <w:rsid w:val="008F4BFE"/>
    <w:rsid w:val="008F55A0"/>
    <w:rsid w:val="008F56B4"/>
    <w:rsid w:val="008F6018"/>
    <w:rsid w:val="008F722D"/>
    <w:rsid w:val="00900579"/>
    <w:rsid w:val="00906D61"/>
    <w:rsid w:val="0091196E"/>
    <w:rsid w:val="00911EF8"/>
    <w:rsid w:val="009123D0"/>
    <w:rsid w:val="00912700"/>
    <w:rsid w:val="00914045"/>
    <w:rsid w:val="009144CA"/>
    <w:rsid w:val="00914C0A"/>
    <w:rsid w:val="009168EC"/>
    <w:rsid w:val="00916C30"/>
    <w:rsid w:val="00917F5F"/>
    <w:rsid w:val="00920753"/>
    <w:rsid w:val="009211F9"/>
    <w:rsid w:val="009213A7"/>
    <w:rsid w:val="0092214A"/>
    <w:rsid w:val="009231C5"/>
    <w:rsid w:val="0092612F"/>
    <w:rsid w:val="00934532"/>
    <w:rsid w:val="00935D5B"/>
    <w:rsid w:val="00937A1D"/>
    <w:rsid w:val="009407B9"/>
    <w:rsid w:val="00940934"/>
    <w:rsid w:val="00945647"/>
    <w:rsid w:val="00945A12"/>
    <w:rsid w:val="0094609F"/>
    <w:rsid w:val="00951335"/>
    <w:rsid w:val="009529E7"/>
    <w:rsid w:val="00952F13"/>
    <w:rsid w:val="00952F82"/>
    <w:rsid w:val="009543E4"/>
    <w:rsid w:val="00954D01"/>
    <w:rsid w:val="00955244"/>
    <w:rsid w:val="00955392"/>
    <w:rsid w:val="0095677B"/>
    <w:rsid w:val="00960EF7"/>
    <w:rsid w:val="009624ED"/>
    <w:rsid w:val="00962A1F"/>
    <w:rsid w:val="00964C09"/>
    <w:rsid w:val="00965A0B"/>
    <w:rsid w:val="00967898"/>
    <w:rsid w:val="00970FEC"/>
    <w:rsid w:val="00972413"/>
    <w:rsid w:val="00984ABF"/>
    <w:rsid w:val="009870B8"/>
    <w:rsid w:val="009873B2"/>
    <w:rsid w:val="009875DB"/>
    <w:rsid w:val="00987E93"/>
    <w:rsid w:val="009907AE"/>
    <w:rsid w:val="00990FD5"/>
    <w:rsid w:val="0099191A"/>
    <w:rsid w:val="009930F2"/>
    <w:rsid w:val="009933A1"/>
    <w:rsid w:val="00994F1E"/>
    <w:rsid w:val="00995B15"/>
    <w:rsid w:val="00996717"/>
    <w:rsid w:val="00997B63"/>
    <w:rsid w:val="009A2ACD"/>
    <w:rsid w:val="009A5D21"/>
    <w:rsid w:val="009A75F7"/>
    <w:rsid w:val="009B00E3"/>
    <w:rsid w:val="009B2326"/>
    <w:rsid w:val="009B279D"/>
    <w:rsid w:val="009B3865"/>
    <w:rsid w:val="009B44D6"/>
    <w:rsid w:val="009C3083"/>
    <w:rsid w:val="009C416E"/>
    <w:rsid w:val="009C532C"/>
    <w:rsid w:val="009C6B02"/>
    <w:rsid w:val="009D023F"/>
    <w:rsid w:val="009D1DD7"/>
    <w:rsid w:val="009D623E"/>
    <w:rsid w:val="009D753B"/>
    <w:rsid w:val="009E1A11"/>
    <w:rsid w:val="009E2CF2"/>
    <w:rsid w:val="009E4013"/>
    <w:rsid w:val="009E51E5"/>
    <w:rsid w:val="009E555C"/>
    <w:rsid w:val="009E62DD"/>
    <w:rsid w:val="009E6890"/>
    <w:rsid w:val="009F12EC"/>
    <w:rsid w:val="009F1429"/>
    <w:rsid w:val="009F4E2C"/>
    <w:rsid w:val="009F5620"/>
    <w:rsid w:val="009F6053"/>
    <w:rsid w:val="009F6C9B"/>
    <w:rsid w:val="00A01791"/>
    <w:rsid w:val="00A0372E"/>
    <w:rsid w:val="00A06664"/>
    <w:rsid w:val="00A072F6"/>
    <w:rsid w:val="00A079B0"/>
    <w:rsid w:val="00A07C23"/>
    <w:rsid w:val="00A107BB"/>
    <w:rsid w:val="00A13361"/>
    <w:rsid w:val="00A13D51"/>
    <w:rsid w:val="00A160A3"/>
    <w:rsid w:val="00A21B5B"/>
    <w:rsid w:val="00A22F33"/>
    <w:rsid w:val="00A2516B"/>
    <w:rsid w:val="00A255C4"/>
    <w:rsid w:val="00A261B8"/>
    <w:rsid w:val="00A26B75"/>
    <w:rsid w:val="00A30756"/>
    <w:rsid w:val="00A30B99"/>
    <w:rsid w:val="00A311CD"/>
    <w:rsid w:val="00A3183F"/>
    <w:rsid w:val="00A31A31"/>
    <w:rsid w:val="00A31D5D"/>
    <w:rsid w:val="00A37D7E"/>
    <w:rsid w:val="00A42CCC"/>
    <w:rsid w:val="00A440A5"/>
    <w:rsid w:val="00A45D90"/>
    <w:rsid w:val="00A47F1F"/>
    <w:rsid w:val="00A51B7F"/>
    <w:rsid w:val="00A53163"/>
    <w:rsid w:val="00A53FF9"/>
    <w:rsid w:val="00A551FE"/>
    <w:rsid w:val="00A60280"/>
    <w:rsid w:val="00A618A6"/>
    <w:rsid w:val="00A65224"/>
    <w:rsid w:val="00A652C7"/>
    <w:rsid w:val="00A67FAA"/>
    <w:rsid w:val="00A67FCC"/>
    <w:rsid w:val="00A709CC"/>
    <w:rsid w:val="00A71D20"/>
    <w:rsid w:val="00A73645"/>
    <w:rsid w:val="00A73F75"/>
    <w:rsid w:val="00A743E0"/>
    <w:rsid w:val="00A814ED"/>
    <w:rsid w:val="00A82B8A"/>
    <w:rsid w:val="00A83910"/>
    <w:rsid w:val="00A83F1A"/>
    <w:rsid w:val="00A8482C"/>
    <w:rsid w:val="00A85F84"/>
    <w:rsid w:val="00A86EB2"/>
    <w:rsid w:val="00A90230"/>
    <w:rsid w:val="00A91655"/>
    <w:rsid w:val="00A917FC"/>
    <w:rsid w:val="00A9284F"/>
    <w:rsid w:val="00A93629"/>
    <w:rsid w:val="00A93DE9"/>
    <w:rsid w:val="00A9663D"/>
    <w:rsid w:val="00A96A0F"/>
    <w:rsid w:val="00AA04DA"/>
    <w:rsid w:val="00AA05FF"/>
    <w:rsid w:val="00AA2961"/>
    <w:rsid w:val="00AA337B"/>
    <w:rsid w:val="00AA3BB2"/>
    <w:rsid w:val="00AA5E86"/>
    <w:rsid w:val="00AA7F91"/>
    <w:rsid w:val="00AB00F9"/>
    <w:rsid w:val="00AB01AB"/>
    <w:rsid w:val="00AB0C4B"/>
    <w:rsid w:val="00AB146D"/>
    <w:rsid w:val="00AB4D11"/>
    <w:rsid w:val="00AB5614"/>
    <w:rsid w:val="00AB7B63"/>
    <w:rsid w:val="00AC370A"/>
    <w:rsid w:val="00AC457F"/>
    <w:rsid w:val="00AC469A"/>
    <w:rsid w:val="00AC5880"/>
    <w:rsid w:val="00AC6335"/>
    <w:rsid w:val="00AC6BCE"/>
    <w:rsid w:val="00AD14CA"/>
    <w:rsid w:val="00AD42EF"/>
    <w:rsid w:val="00AD5D25"/>
    <w:rsid w:val="00AD76EE"/>
    <w:rsid w:val="00AE2020"/>
    <w:rsid w:val="00AE2073"/>
    <w:rsid w:val="00AE4B5E"/>
    <w:rsid w:val="00AE503E"/>
    <w:rsid w:val="00AE63A5"/>
    <w:rsid w:val="00AE6763"/>
    <w:rsid w:val="00AE67D1"/>
    <w:rsid w:val="00AF1107"/>
    <w:rsid w:val="00AF27EB"/>
    <w:rsid w:val="00AF370E"/>
    <w:rsid w:val="00AF3DDB"/>
    <w:rsid w:val="00AF60BA"/>
    <w:rsid w:val="00AF7449"/>
    <w:rsid w:val="00B01846"/>
    <w:rsid w:val="00B03052"/>
    <w:rsid w:val="00B03370"/>
    <w:rsid w:val="00B03EEB"/>
    <w:rsid w:val="00B041C1"/>
    <w:rsid w:val="00B04A0C"/>
    <w:rsid w:val="00B10037"/>
    <w:rsid w:val="00B12C8E"/>
    <w:rsid w:val="00B15ACF"/>
    <w:rsid w:val="00B15EDC"/>
    <w:rsid w:val="00B20DBE"/>
    <w:rsid w:val="00B20F3D"/>
    <w:rsid w:val="00B21840"/>
    <w:rsid w:val="00B23E96"/>
    <w:rsid w:val="00B24607"/>
    <w:rsid w:val="00B24CC4"/>
    <w:rsid w:val="00B2590B"/>
    <w:rsid w:val="00B3179C"/>
    <w:rsid w:val="00B327CF"/>
    <w:rsid w:val="00B32915"/>
    <w:rsid w:val="00B32EBE"/>
    <w:rsid w:val="00B370B2"/>
    <w:rsid w:val="00B37B74"/>
    <w:rsid w:val="00B4418D"/>
    <w:rsid w:val="00B447E7"/>
    <w:rsid w:val="00B4494A"/>
    <w:rsid w:val="00B462F9"/>
    <w:rsid w:val="00B51200"/>
    <w:rsid w:val="00B51688"/>
    <w:rsid w:val="00B52541"/>
    <w:rsid w:val="00B53D48"/>
    <w:rsid w:val="00B55549"/>
    <w:rsid w:val="00B56541"/>
    <w:rsid w:val="00B61B2E"/>
    <w:rsid w:val="00B624D0"/>
    <w:rsid w:val="00B62C0C"/>
    <w:rsid w:val="00B633B5"/>
    <w:rsid w:val="00B64C4F"/>
    <w:rsid w:val="00B70346"/>
    <w:rsid w:val="00B71A04"/>
    <w:rsid w:val="00B7223C"/>
    <w:rsid w:val="00B76048"/>
    <w:rsid w:val="00B77E06"/>
    <w:rsid w:val="00B821FA"/>
    <w:rsid w:val="00B84654"/>
    <w:rsid w:val="00B869BE"/>
    <w:rsid w:val="00B875C4"/>
    <w:rsid w:val="00B90917"/>
    <w:rsid w:val="00B909C3"/>
    <w:rsid w:val="00B91679"/>
    <w:rsid w:val="00B920EC"/>
    <w:rsid w:val="00B92C66"/>
    <w:rsid w:val="00B930FA"/>
    <w:rsid w:val="00B93C00"/>
    <w:rsid w:val="00B93E9F"/>
    <w:rsid w:val="00B950F2"/>
    <w:rsid w:val="00B962F9"/>
    <w:rsid w:val="00B9740F"/>
    <w:rsid w:val="00BA17D1"/>
    <w:rsid w:val="00BA184C"/>
    <w:rsid w:val="00BA29E1"/>
    <w:rsid w:val="00BA6955"/>
    <w:rsid w:val="00BA75A8"/>
    <w:rsid w:val="00BA7A2C"/>
    <w:rsid w:val="00BB09BA"/>
    <w:rsid w:val="00BB2C00"/>
    <w:rsid w:val="00BB2C45"/>
    <w:rsid w:val="00BB4B32"/>
    <w:rsid w:val="00BB6575"/>
    <w:rsid w:val="00BB6CAA"/>
    <w:rsid w:val="00BB6F86"/>
    <w:rsid w:val="00BC04AB"/>
    <w:rsid w:val="00BC05AB"/>
    <w:rsid w:val="00BC129D"/>
    <w:rsid w:val="00BC16DA"/>
    <w:rsid w:val="00BC5749"/>
    <w:rsid w:val="00BC696D"/>
    <w:rsid w:val="00BD015B"/>
    <w:rsid w:val="00BD08CC"/>
    <w:rsid w:val="00BD1800"/>
    <w:rsid w:val="00BD47C9"/>
    <w:rsid w:val="00BD5F60"/>
    <w:rsid w:val="00BD61BC"/>
    <w:rsid w:val="00BD6CAB"/>
    <w:rsid w:val="00BD7239"/>
    <w:rsid w:val="00BD7AB0"/>
    <w:rsid w:val="00BE202A"/>
    <w:rsid w:val="00BE4B47"/>
    <w:rsid w:val="00BE7C56"/>
    <w:rsid w:val="00BF19BB"/>
    <w:rsid w:val="00BF2C0F"/>
    <w:rsid w:val="00BF3EAC"/>
    <w:rsid w:val="00BF5D22"/>
    <w:rsid w:val="00BF634E"/>
    <w:rsid w:val="00C01632"/>
    <w:rsid w:val="00C040D0"/>
    <w:rsid w:val="00C0559C"/>
    <w:rsid w:val="00C06FC2"/>
    <w:rsid w:val="00C07C46"/>
    <w:rsid w:val="00C07F45"/>
    <w:rsid w:val="00C10807"/>
    <w:rsid w:val="00C11BFF"/>
    <w:rsid w:val="00C137A8"/>
    <w:rsid w:val="00C13E1B"/>
    <w:rsid w:val="00C14215"/>
    <w:rsid w:val="00C1506E"/>
    <w:rsid w:val="00C15883"/>
    <w:rsid w:val="00C16313"/>
    <w:rsid w:val="00C218C6"/>
    <w:rsid w:val="00C218E3"/>
    <w:rsid w:val="00C21F22"/>
    <w:rsid w:val="00C23FA3"/>
    <w:rsid w:val="00C253F7"/>
    <w:rsid w:val="00C26830"/>
    <w:rsid w:val="00C27379"/>
    <w:rsid w:val="00C2744D"/>
    <w:rsid w:val="00C27BEB"/>
    <w:rsid w:val="00C27E6B"/>
    <w:rsid w:val="00C30481"/>
    <w:rsid w:val="00C30D0A"/>
    <w:rsid w:val="00C3174D"/>
    <w:rsid w:val="00C3337F"/>
    <w:rsid w:val="00C3556B"/>
    <w:rsid w:val="00C3599D"/>
    <w:rsid w:val="00C35B4E"/>
    <w:rsid w:val="00C370F7"/>
    <w:rsid w:val="00C371B7"/>
    <w:rsid w:val="00C3726C"/>
    <w:rsid w:val="00C40FFE"/>
    <w:rsid w:val="00C42460"/>
    <w:rsid w:val="00C42F70"/>
    <w:rsid w:val="00C4301E"/>
    <w:rsid w:val="00C43677"/>
    <w:rsid w:val="00C44C4C"/>
    <w:rsid w:val="00C45B73"/>
    <w:rsid w:val="00C51C74"/>
    <w:rsid w:val="00C51F9E"/>
    <w:rsid w:val="00C52FB7"/>
    <w:rsid w:val="00C53025"/>
    <w:rsid w:val="00C53BFE"/>
    <w:rsid w:val="00C54866"/>
    <w:rsid w:val="00C54FE9"/>
    <w:rsid w:val="00C55606"/>
    <w:rsid w:val="00C55BBA"/>
    <w:rsid w:val="00C5758C"/>
    <w:rsid w:val="00C60737"/>
    <w:rsid w:val="00C612F8"/>
    <w:rsid w:val="00C6169C"/>
    <w:rsid w:val="00C62D46"/>
    <w:rsid w:val="00C64775"/>
    <w:rsid w:val="00C65A9F"/>
    <w:rsid w:val="00C65CCE"/>
    <w:rsid w:val="00C66259"/>
    <w:rsid w:val="00C66DFA"/>
    <w:rsid w:val="00C73456"/>
    <w:rsid w:val="00C73550"/>
    <w:rsid w:val="00C73940"/>
    <w:rsid w:val="00C73D74"/>
    <w:rsid w:val="00C748AC"/>
    <w:rsid w:val="00C74B63"/>
    <w:rsid w:val="00C75224"/>
    <w:rsid w:val="00C759CB"/>
    <w:rsid w:val="00C80980"/>
    <w:rsid w:val="00C8285F"/>
    <w:rsid w:val="00C837C5"/>
    <w:rsid w:val="00C838D7"/>
    <w:rsid w:val="00C84402"/>
    <w:rsid w:val="00C8556A"/>
    <w:rsid w:val="00C85A35"/>
    <w:rsid w:val="00C86890"/>
    <w:rsid w:val="00C86BD7"/>
    <w:rsid w:val="00C86EA2"/>
    <w:rsid w:val="00C870C4"/>
    <w:rsid w:val="00C87288"/>
    <w:rsid w:val="00C92C2B"/>
    <w:rsid w:val="00C950F7"/>
    <w:rsid w:val="00C95ABC"/>
    <w:rsid w:val="00C95ECC"/>
    <w:rsid w:val="00C96AAE"/>
    <w:rsid w:val="00C974EE"/>
    <w:rsid w:val="00C97DD4"/>
    <w:rsid w:val="00CA09FE"/>
    <w:rsid w:val="00CA41B4"/>
    <w:rsid w:val="00CA6C94"/>
    <w:rsid w:val="00CB321B"/>
    <w:rsid w:val="00CB421C"/>
    <w:rsid w:val="00CB6993"/>
    <w:rsid w:val="00CB7440"/>
    <w:rsid w:val="00CB7649"/>
    <w:rsid w:val="00CB7816"/>
    <w:rsid w:val="00CC05FA"/>
    <w:rsid w:val="00CC2454"/>
    <w:rsid w:val="00CC2A9D"/>
    <w:rsid w:val="00CC5561"/>
    <w:rsid w:val="00CC5B49"/>
    <w:rsid w:val="00CC64BF"/>
    <w:rsid w:val="00CC697C"/>
    <w:rsid w:val="00CC7673"/>
    <w:rsid w:val="00CD0D75"/>
    <w:rsid w:val="00CD201E"/>
    <w:rsid w:val="00CD2880"/>
    <w:rsid w:val="00CD4070"/>
    <w:rsid w:val="00CD5D45"/>
    <w:rsid w:val="00CD5FD8"/>
    <w:rsid w:val="00CE0B9F"/>
    <w:rsid w:val="00CE19CC"/>
    <w:rsid w:val="00CE235A"/>
    <w:rsid w:val="00CE3820"/>
    <w:rsid w:val="00CE433B"/>
    <w:rsid w:val="00CE4BD0"/>
    <w:rsid w:val="00CF529B"/>
    <w:rsid w:val="00CF5F6D"/>
    <w:rsid w:val="00D00DED"/>
    <w:rsid w:val="00D016AB"/>
    <w:rsid w:val="00D01EEA"/>
    <w:rsid w:val="00D031B4"/>
    <w:rsid w:val="00D0420F"/>
    <w:rsid w:val="00D05513"/>
    <w:rsid w:val="00D11362"/>
    <w:rsid w:val="00D1402F"/>
    <w:rsid w:val="00D16466"/>
    <w:rsid w:val="00D17A44"/>
    <w:rsid w:val="00D17F24"/>
    <w:rsid w:val="00D17FF7"/>
    <w:rsid w:val="00D23420"/>
    <w:rsid w:val="00D23968"/>
    <w:rsid w:val="00D24728"/>
    <w:rsid w:val="00D26C57"/>
    <w:rsid w:val="00D27702"/>
    <w:rsid w:val="00D30D26"/>
    <w:rsid w:val="00D3536A"/>
    <w:rsid w:val="00D40C83"/>
    <w:rsid w:val="00D446E5"/>
    <w:rsid w:val="00D44EDF"/>
    <w:rsid w:val="00D45C0C"/>
    <w:rsid w:val="00D45EB0"/>
    <w:rsid w:val="00D46C72"/>
    <w:rsid w:val="00D52153"/>
    <w:rsid w:val="00D52B28"/>
    <w:rsid w:val="00D530D9"/>
    <w:rsid w:val="00D55984"/>
    <w:rsid w:val="00D57345"/>
    <w:rsid w:val="00D57711"/>
    <w:rsid w:val="00D57C22"/>
    <w:rsid w:val="00D60FAC"/>
    <w:rsid w:val="00D61058"/>
    <w:rsid w:val="00D64234"/>
    <w:rsid w:val="00D64458"/>
    <w:rsid w:val="00D70910"/>
    <w:rsid w:val="00D71D86"/>
    <w:rsid w:val="00D71E74"/>
    <w:rsid w:val="00D72AA7"/>
    <w:rsid w:val="00D74099"/>
    <w:rsid w:val="00D74B95"/>
    <w:rsid w:val="00D754A1"/>
    <w:rsid w:val="00D75EB0"/>
    <w:rsid w:val="00D81D6D"/>
    <w:rsid w:val="00D83309"/>
    <w:rsid w:val="00D9198A"/>
    <w:rsid w:val="00D91F6F"/>
    <w:rsid w:val="00D9514E"/>
    <w:rsid w:val="00D9698A"/>
    <w:rsid w:val="00D96F14"/>
    <w:rsid w:val="00DA0714"/>
    <w:rsid w:val="00DA0B79"/>
    <w:rsid w:val="00DA24E7"/>
    <w:rsid w:val="00DA41A1"/>
    <w:rsid w:val="00DA48A2"/>
    <w:rsid w:val="00DA74F6"/>
    <w:rsid w:val="00DB29E2"/>
    <w:rsid w:val="00DB2DB8"/>
    <w:rsid w:val="00DB344A"/>
    <w:rsid w:val="00DB373F"/>
    <w:rsid w:val="00DB3A54"/>
    <w:rsid w:val="00DB4520"/>
    <w:rsid w:val="00DB4EAD"/>
    <w:rsid w:val="00DB5B32"/>
    <w:rsid w:val="00DB78F4"/>
    <w:rsid w:val="00DC02E7"/>
    <w:rsid w:val="00DC1B57"/>
    <w:rsid w:val="00DC2781"/>
    <w:rsid w:val="00DC35C8"/>
    <w:rsid w:val="00DC3A1D"/>
    <w:rsid w:val="00DC782F"/>
    <w:rsid w:val="00DC78C9"/>
    <w:rsid w:val="00DD0425"/>
    <w:rsid w:val="00DD150D"/>
    <w:rsid w:val="00DE0B1B"/>
    <w:rsid w:val="00DE4431"/>
    <w:rsid w:val="00DE6DB1"/>
    <w:rsid w:val="00DE74BA"/>
    <w:rsid w:val="00DF59E1"/>
    <w:rsid w:val="00DF6DA5"/>
    <w:rsid w:val="00DF7FFA"/>
    <w:rsid w:val="00E01290"/>
    <w:rsid w:val="00E01950"/>
    <w:rsid w:val="00E02FF1"/>
    <w:rsid w:val="00E0306C"/>
    <w:rsid w:val="00E04B9F"/>
    <w:rsid w:val="00E05FDA"/>
    <w:rsid w:val="00E0601D"/>
    <w:rsid w:val="00E10C0C"/>
    <w:rsid w:val="00E10E7D"/>
    <w:rsid w:val="00E116E3"/>
    <w:rsid w:val="00E14C88"/>
    <w:rsid w:val="00E17F51"/>
    <w:rsid w:val="00E2030D"/>
    <w:rsid w:val="00E221A5"/>
    <w:rsid w:val="00E22CBA"/>
    <w:rsid w:val="00E25321"/>
    <w:rsid w:val="00E27349"/>
    <w:rsid w:val="00E2786C"/>
    <w:rsid w:val="00E3752B"/>
    <w:rsid w:val="00E40ED8"/>
    <w:rsid w:val="00E41AC3"/>
    <w:rsid w:val="00E42551"/>
    <w:rsid w:val="00E42B0D"/>
    <w:rsid w:val="00E43D36"/>
    <w:rsid w:val="00E43F37"/>
    <w:rsid w:val="00E44384"/>
    <w:rsid w:val="00E459B6"/>
    <w:rsid w:val="00E479B0"/>
    <w:rsid w:val="00E5152D"/>
    <w:rsid w:val="00E52249"/>
    <w:rsid w:val="00E54180"/>
    <w:rsid w:val="00E55851"/>
    <w:rsid w:val="00E568EB"/>
    <w:rsid w:val="00E56F8D"/>
    <w:rsid w:val="00E606FD"/>
    <w:rsid w:val="00E6070F"/>
    <w:rsid w:val="00E61FA0"/>
    <w:rsid w:val="00E65915"/>
    <w:rsid w:val="00E70451"/>
    <w:rsid w:val="00E71D47"/>
    <w:rsid w:val="00E7274B"/>
    <w:rsid w:val="00E72FF4"/>
    <w:rsid w:val="00E73B33"/>
    <w:rsid w:val="00E75A2D"/>
    <w:rsid w:val="00E823F5"/>
    <w:rsid w:val="00E82DC2"/>
    <w:rsid w:val="00E85409"/>
    <w:rsid w:val="00E9121B"/>
    <w:rsid w:val="00E913FE"/>
    <w:rsid w:val="00E92970"/>
    <w:rsid w:val="00E92E3A"/>
    <w:rsid w:val="00E9380E"/>
    <w:rsid w:val="00E9389F"/>
    <w:rsid w:val="00E9391D"/>
    <w:rsid w:val="00E94099"/>
    <w:rsid w:val="00E946B3"/>
    <w:rsid w:val="00EA049C"/>
    <w:rsid w:val="00EA1401"/>
    <w:rsid w:val="00EA1AAD"/>
    <w:rsid w:val="00EA278F"/>
    <w:rsid w:val="00EA2B82"/>
    <w:rsid w:val="00EA5E60"/>
    <w:rsid w:val="00EB0B7C"/>
    <w:rsid w:val="00EB1D06"/>
    <w:rsid w:val="00EB24EB"/>
    <w:rsid w:val="00EB49E5"/>
    <w:rsid w:val="00EB642C"/>
    <w:rsid w:val="00EC111D"/>
    <w:rsid w:val="00EC17FA"/>
    <w:rsid w:val="00EC3F55"/>
    <w:rsid w:val="00EC7966"/>
    <w:rsid w:val="00ED0B5F"/>
    <w:rsid w:val="00ED3116"/>
    <w:rsid w:val="00ED352D"/>
    <w:rsid w:val="00ED727A"/>
    <w:rsid w:val="00ED772B"/>
    <w:rsid w:val="00EE5309"/>
    <w:rsid w:val="00EE569C"/>
    <w:rsid w:val="00EE5D4D"/>
    <w:rsid w:val="00EE71D9"/>
    <w:rsid w:val="00EF64AF"/>
    <w:rsid w:val="00EF6A27"/>
    <w:rsid w:val="00F00234"/>
    <w:rsid w:val="00F0075D"/>
    <w:rsid w:val="00F0092D"/>
    <w:rsid w:val="00F00C0C"/>
    <w:rsid w:val="00F01E43"/>
    <w:rsid w:val="00F0260F"/>
    <w:rsid w:val="00F031AA"/>
    <w:rsid w:val="00F0375B"/>
    <w:rsid w:val="00F06E4F"/>
    <w:rsid w:val="00F10465"/>
    <w:rsid w:val="00F11233"/>
    <w:rsid w:val="00F12723"/>
    <w:rsid w:val="00F1281E"/>
    <w:rsid w:val="00F12F0A"/>
    <w:rsid w:val="00F148FB"/>
    <w:rsid w:val="00F20404"/>
    <w:rsid w:val="00F21A3F"/>
    <w:rsid w:val="00F221C6"/>
    <w:rsid w:val="00F238E8"/>
    <w:rsid w:val="00F2404A"/>
    <w:rsid w:val="00F247CF"/>
    <w:rsid w:val="00F26093"/>
    <w:rsid w:val="00F26B0F"/>
    <w:rsid w:val="00F2700E"/>
    <w:rsid w:val="00F3153B"/>
    <w:rsid w:val="00F34C65"/>
    <w:rsid w:val="00F36E92"/>
    <w:rsid w:val="00F37604"/>
    <w:rsid w:val="00F46586"/>
    <w:rsid w:val="00F472D2"/>
    <w:rsid w:val="00F50146"/>
    <w:rsid w:val="00F5044B"/>
    <w:rsid w:val="00F50CBE"/>
    <w:rsid w:val="00F52167"/>
    <w:rsid w:val="00F52E93"/>
    <w:rsid w:val="00F52F78"/>
    <w:rsid w:val="00F53809"/>
    <w:rsid w:val="00F55129"/>
    <w:rsid w:val="00F5545B"/>
    <w:rsid w:val="00F57249"/>
    <w:rsid w:val="00F5787B"/>
    <w:rsid w:val="00F57E3C"/>
    <w:rsid w:val="00F61A17"/>
    <w:rsid w:val="00F651AA"/>
    <w:rsid w:val="00F655F0"/>
    <w:rsid w:val="00F656DC"/>
    <w:rsid w:val="00F65D16"/>
    <w:rsid w:val="00F66487"/>
    <w:rsid w:val="00F672BA"/>
    <w:rsid w:val="00F7028C"/>
    <w:rsid w:val="00F71F80"/>
    <w:rsid w:val="00F7293D"/>
    <w:rsid w:val="00F72C5A"/>
    <w:rsid w:val="00F74198"/>
    <w:rsid w:val="00F74997"/>
    <w:rsid w:val="00F750AD"/>
    <w:rsid w:val="00F765E9"/>
    <w:rsid w:val="00F76BCC"/>
    <w:rsid w:val="00F80121"/>
    <w:rsid w:val="00F80D85"/>
    <w:rsid w:val="00F82790"/>
    <w:rsid w:val="00F84544"/>
    <w:rsid w:val="00F865BC"/>
    <w:rsid w:val="00F872DB"/>
    <w:rsid w:val="00F87C12"/>
    <w:rsid w:val="00F91AD5"/>
    <w:rsid w:val="00F91BEF"/>
    <w:rsid w:val="00F91EA0"/>
    <w:rsid w:val="00F94A47"/>
    <w:rsid w:val="00FA0A6C"/>
    <w:rsid w:val="00FA25A2"/>
    <w:rsid w:val="00FA552E"/>
    <w:rsid w:val="00FA724E"/>
    <w:rsid w:val="00FB303B"/>
    <w:rsid w:val="00FB4A3C"/>
    <w:rsid w:val="00FB5527"/>
    <w:rsid w:val="00FB7233"/>
    <w:rsid w:val="00FC00B7"/>
    <w:rsid w:val="00FC0D4B"/>
    <w:rsid w:val="00FC3657"/>
    <w:rsid w:val="00FC4F40"/>
    <w:rsid w:val="00FC5A57"/>
    <w:rsid w:val="00FD0AF5"/>
    <w:rsid w:val="00FD1CE8"/>
    <w:rsid w:val="00FD2329"/>
    <w:rsid w:val="00FD23A8"/>
    <w:rsid w:val="00FD2961"/>
    <w:rsid w:val="00FD5ACC"/>
    <w:rsid w:val="00FD7D52"/>
    <w:rsid w:val="00FE3E8E"/>
    <w:rsid w:val="00FE5046"/>
    <w:rsid w:val="00FE5667"/>
    <w:rsid w:val="00FE570E"/>
    <w:rsid w:val="00FE5FA4"/>
    <w:rsid w:val="00FE7003"/>
    <w:rsid w:val="00FF0270"/>
    <w:rsid w:val="00FF1E5D"/>
    <w:rsid w:val="00FF2222"/>
    <w:rsid w:val="00FF61FF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"/>
    <o:shapelayout v:ext="edit">
      <o:idmap v:ext="edit" data="1"/>
    </o:shapelayout>
  </w:shapeDefaults>
  <w:decimalSymbol w:val=","/>
  <w:listSeparator w:val=";"/>
  <w15:docId w15:val="{033C9B30-71EE-432D-A296-CFF83E4C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B42"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FF61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85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345B3D"/>
    <w:pPr>
      <w:keepNext/>
      <w:outlineLvl w:val="3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6173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345B3D"/>
    <w:rPr>
      <w:sz w:val="20"/>
      <w:szCs w:val="20"/>
    </w:rPr>
  </w:style>
  <w:style w:type="paragraph" w:styleId="Ttulo">
    <w:name w:val="Title"/>
    <w:basedOn w:val="Normal"/>
    <w:link w:val="TtuloChar"/>
    <w:qFormat/>
    <w:rsid w:val="00345B3D"/>
    <w:pPr>
      <w:jc w:val="center"/>
    </w:pPr>
    <w:rPr>
      <w:b/>
      <w:sz w:val="28"/>
      <w:szCs w:val="20"/>
    </w:rPr>
  </w:style>
  <w:style w:type="table" w:styleId="Tabelacomgrade">
    <w:name w:val="Table Grid"/>
    <w:basedOn w:val="Tabelanormal"/>
    <w:rsid w:val="00345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0092D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9F12E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F12E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950F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950F7"/>
    <w:rPr>
      <w:sz w:val="24"/>
      <w:szCs w:val="24"/>
    </w:rPr>
  </w:style>
  <w:style w:type="paragraph" w:styleId="Reviso">
    <w:name w:val="Revision"/>
    <w:hidden/>
    <w:uiPriority w:val="99"/>
    <w:semiHidden/>
    <w:rsid w:val="003C4A30"/>
    <w:pPr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E6CDA"/>
    <w:pPr>
      <w:ind w:left="708"/>
    </w:pPr>
  </w:style>
  <w:style w:type="character" w:customStyle="1" w:styleId="CorpodetextoChar">
    <w:name w:val="Corpo de texto Char"/>
    <w:basedOn w:val="Fontepargpadro"/>
    <w:link w:val="Corpodetexto"/>
    <w:rsid w:val="00374179"/>
  </w:style>
  <w:style w:type="paragraph" w:styleId="Cabealho">
    <w:name w:val="header"/>
    <w:basedOn w:val="Normal"/>
    <w:link w:val="CabealhoChar"/>
    <w:rsid w:val="00C748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748AC"/>
    <w:rPr>
      <w:sz w:val="24"/>
      <w:szCs w:val="24"/>
    </w:rPr>
  </w:style>
  <w:style w:type="paragraph" w:styleId="Rodap">
    <w:name w:val="footer"/>
    <w:basedOn w:val="Normal"/>
    <w:link w:val="RodapChar"/>
    <w:rsid w:val="00C748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748AC"/>
    <w:rPr>
      <w:sz w:val="24"/>
      <w:szCs w:val="24"/>
    </w:rPr>
  </w:style>
  <w:style w:type="character" w:customStyle="1" w:styleId="TtuloChar">
    <w:name w:val="Título Char"/>
    <w:basedOn w:val="Fontepargpadro"/>
    <w:link w:val="Ttulo"/>
    <w:rsid w:val="00851890"/>
    <w:rPr>
      <w:b/>
      <w:sz w:val="28"/>
    </w:rPr>
  </w:style>
  <w:style w:type="character" w:styleId="Forte">
    <w:name w:val="Strong"/>
    <w:basedOn w:val="Fontepargpadro"/>
    <w:qFormat/>
    <w:rsid w:val="001F2BB2"/>
    <w:rPr>
      <w:b/>
      <w:bCs/>
    </w:rPr>
  </w:style>
  <w:style w:type="character" w:styleId="nfase">
    <w:name w:val="Emphasis"/>
    <w:basedOn w:val="Fontepargpadro"/>
    <w:qFormat/>
    <w:rsid w:val="001F2BB2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1F2B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1F2B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1E84C-9121-4F94-AF9F-A9815B3F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1 - Introdução</vt:lpstr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Introdução</dc:title>
  <dc:creator>lucas.noronha</dc:creator>
  <cp:lastModifiedBy>vanessa fernandes dos santos</cp:lastModifiedBy>
  <cp:revision>2</cp:revision>
  <cp:lastPrinted>2017-04-25T20:19:00Z</cp:lastPrinted>
  <dcterms:created xsi:type="dcterms:W3CDTF">2018-08-30T13:28:00Z</dcterms:created>
  <dcterms:modified xsi:type="dcterms:W3CDTF">2018-08-30T13:28:00Z</dcterms:modified>
</cp:coreProperties>
</file>