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1F" w:rsidRDefault="001B1D1F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1F" w:rsidRPr="002176B8" w:rsidRDefault="001B1D1F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6B8" w:rsidRPr="002176B8" w:rsidRDefault="002176B8" w:rsidP="001B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DECLARAÇÃO DE BOM USO DOS RECURSOS</w:t>
      </w:r>
      <w:r w:rsidR="002D45AF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FINANCEIRO</w:t>
      </w:r>
    </w:p>
    <w:p w:rsidR="002176B8" w:rsidRDefault="002176B8" w:rsidP="001B1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 </w:t>
      </w:r>
      <w:bookmarkStart w:id="0" w:name="_GoBack"/>
      <w:bookmarkEnd w:id="0"/>
    </w:p>
    <w:p w:rsidR="00F109D9" w:rsidRPr="002176B8" w:rsidRDefault="00F109D9" w:rsidP="00F10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109D9" w:rsidRDefault="00F109D9" w:rsidP="00F10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A (Razão Social) ____________, inscrita no CNPJ ________________, por intermédio do seu representante legal</w:t>
      </w: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, portador(a) do C.P.F n°_________________, DECLARA, para devidos fins, que os recursos do apoio financeiro recebido por meio do Edital nº 08/2025, tiveram bom uso e destinação exclusivamente para cumprir a execução da proposta submetida ao referido Edital.</w:t>
      </w:r>
    </w:p>
    <w:p w:rsidR="002176B8" w:rsidRPr="002176B8" w:rsidRDefault="002176B8" w:rsidP="001B1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 </w:t>
      </w:r>
    </w:p>
    <w:p w:rsidR="002176B8" w:rsidRPr="002176B8" w:rsidRDefault="002176B8" w:rsidP="001B1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Nada mais a declarar, e ciente das responsabilidades pelas declarações prestadas, firmo a presente.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1F" w:rsidRPr="002176B8" w:rsidRDefault="001B1D1F" w:rsidP="001B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D1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&lt;local&gt;, &lt;dia&gt; de &lt;mês&gt; de 20</w:t>
      </w:r>
      <w:r w:rsidR="00B004E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25</w:t>
      </w:r>
    </w:p>
    <w:p w:rsidR="001B1D1F" w:rsidRPr="002176B8" w:rsidRDefault="001B1D1F" w:rsidP="001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 </w:t>
      </w:r>
    </w:p>
    <w:p w:rsidR="001B1D1F" w:rsidRPr="002176B8" w:rsidRDefault="001B1D1F" w:rsidP="001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 </w:t>
      </w:r>
    </w:p>
    <w:p w:rsidR="001B1D1F" w:rsidRPr="002176B8" w:rsidRDefault="001B1D1F" w:rsidP="00EA5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______________________________________________</w:t>
      </w:r>
    </w:p>
    <w:p w:rsidR="001B1D1F" w:rsidRPr="002176B8" w:rsidRDefault="001B1D1F" w:rsidP="00EA5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8"/>
          <w:szCs w:val="24"/>
          <w:lang w:eastAsia="pt-BR"/>
        </w:rPr>
        <w:t>Assinatura</w:t>
      </w:r>
    </w:p>
    <w:p w:rsidR="001B1D1F" w:rsidRPr="002176B8" w:rsidRDefault="001B1D1F" w:rsidP="001B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1F" w:rsidRDefault="002176B8" w:rsidP="008D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1B1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4DBB"/>
    <w:multiLevelType w:val="multilevel"/>
    <w:tmpl w:val="7E2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644BA"/>
    <w:multiLevelType w:val="multilevel"/>
    <w:tmpl w:val="994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739B"/>
    <w:multiLevelType w:val="multilevel"/>
    <w:tmpl w:val="B99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A448E"/>
    <w:multiLevelType w:val="multilevel"/>
    <w:tmpl w:val="669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8"/>
    <w:rsid w:val="001B1D1F"/>
    <w:rsid w:val="00203C61"/>
    <w:rsid w:val="002176B8"/>
    <w:rsid w:val="002D45AF"/>
    <w:rsid w:val="00584C0A"/>
    <w:rsid w:val="00692132"/>
    <w:rsid w:val="00853AB4"/>
    <w:rsid w:val="008D0CAA"/>
    <w:rsid w:val="008F3FA5"/>
    <w:rsid w:val="00AD00BF"/>
    <w:rsid w:val="00B004E5"/>
    <w:rsid w:val="00C84E5C"/>
    <w:rsid w:val="00EA5471"/>
    <w:rsid w:val="00F109D9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9CA1-8D62-42E8-A1F6-358E753E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2justificado12">
    <w:name w:val="i02_justific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5itemnivel1">
    <w:name w:val="i05_item_nivel1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76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6itemnivel2">
    <w:name w:val="i06_item_nivel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7itemnivel3">
    <w:name w:val="i07_item_nivel3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76B8"/>
    <w:rPr>
      <w:color w:val="0000FF"/>
      <w:u w:val="single"/>
    </w:rPr>
  </w:style>
  <w:style w:type="paragraph" w:customStyle="1" w:styleId="i08itemnivel4">
    <w:name w:val="i08_item_nivel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4centralizado14">
    <w:name w:val="i04_centralizado_1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Fernando Schlabitz</dc:creator>
  <cp:keywords/>
  <dc:description/>
  <cp:lastModifiedBy>Joyce  Araujo Cananea</cp:lastModifiedBy>
  <cp:revision>6</cp:revision>
  <dcterms:created xsi:type="dcterms:W3CDTF">2025-06-12T14:49:00Z</dcterms:created>
  <dcterms:modified xsi:type="dcterms:W3CDTF">2025-06-12T16:09:00Z</dcterms:modified>
</cp:coreProperties>
</file>